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6C4D4" w14:textId="77777777" w:rsidR="000B6010" w:rsidRPr="002A04AB" w:rsidRDefault="000B6010" w:rsidP="00A9064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ZAPYTANIE OFERTOWE</w:t>
      </w:r>
    </w:p>
    <w:p w14:paraId="6BF9CDC2" w14:textId="77777777" w:rsidR="000B6010" w:rsidRPr="002A04AB" w:rsidRDefault="000B6010" w:rsidP="002A04A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dotyczące udzielenia zamówienia, którego wartość nie przekracza 170 000 zł netto</w:t>
      </w:r>
    </w:p>
    <w:p w14:paraId="69577606" w14:textId="0E781D40" w:rsidR="000B6010" w:rsidRPr="002A04AB" w:rsidRDefault="000B6010" w:rsidP="002A04A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 xml:space="preserve">„Przygotowanie i dowóz gorących posiłków do Szkoły Podstawowej im. </w:t>
      </w:r>
      <w:r w:rsidR="00F90DEE">
        <w:rPr>
          <w:rFonts w:ascii="Times New Roman" w:hAnsi="Times New Roman" w:cs="Times New Roman"/>
          <w:b/>
          <w:bCs/>
          <w:sz w:val="24"/>
          <w:szCs w:val="24"/>
        </w:rPr>
        <w:t xml:space="preserve">Stanisława i Janka Bytnarów w </w:t>
      </w:r>
      <w:r w:rsidR="00F90DEE" w:rsidRPr="00F90DEE">
        <w:rPr>
          <w:rFonts w:ascii="Times New Roman" w:hAnsi="Times New Roman" w:cs="Times New Roman"/>
          <w:b/>
          <w:bCs/>
          <w:sz w:val="24"/>
          <w:szCs w:val="24"/>
        </w:rPr>
        <w:t>Ostrowie</w:t>
      </w:r>
      <w:r w:rsidRPr="00F90DEE">
        <w:rPr>
          <w:rFonts w:ascii="Times New Roman" w:hAnsi="Times New Roman" w:cs="Times New Roman"/>
          <w:b/>
          <w:bCs/>
          <w:sz w:val="24"/>
          <w:szCs w:val="24"/>
        </w:rPr>
        <w:t xml:space="preserve"> w okresie </w:t>
      </w:r>
      <w:r w:rsidRPr="002A04AB">
        <w:rPr>
          <w:rFonts w:ascii="Times New Roman" w:hAnsi="Times New Roman" w:cs="Times New Roman"/>
          <w:b/>
          <w:bCs/>
          <w:color w:val="FF0000"/>
          <w:sz w:val="24"/>
          <w:szCs w:val="24"/>
        </w:rPr>
        <w:t>od 2 września 2026 r. do 3</w:t>
      </w:r>
      <w:r w:rsidR="00F90DEE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1 sierpnia </w:t>
      </w:r>
      <w:r w:rsidRPr="002A04AB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2027 </w:t>
      </w:r>
      <w:r w:rsidRPr="002A04AB">
        <w:rPr>
          <w:rFonts w:ascii="Times New Roman" w:hAnsi="Times New Roman" w:cs="Times New Roman"/>
          <w:b/>
          <w:bCs/>
          <w:sz w:val="24"/>
          <w:szCs w:val="24"/>
        </w:rPr>
        <w:t>r.”</w:t>
      </w:r>
    </w:p>
    <w:p w14:paraId="5B57A968" w14:textId="77777777" w:rsidR="002A04AB" w:rsidRDefault="002A04AB" w:rsidP="000B601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D0AE3D5" w14:textId="77777777" w:rsidR="000B6010" w:rsidRPr="002A04AB" w:rsidRDefault="000B6010" w:rsidP="000B601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I. Zamawiający</w:t>
      </w:r>
    </w:p>
    <w:p w14:paraId="01C5D886" w14:textId="3115DAF0" w:rsidR="002A04AB" w:rsidRPr="00F90DEE" w:rsidRDefault="000B6010" w:rsidP="000B6010">
      <w:pPr>
        <w:rPr>
          <w:rFonts w:ascii="Times New Roman" w:hAnsi="Times New Roman" w:cs="Times New Roman"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 xml:space="preserve">Szkoła Podstawowa im. </w:t>
      </w:r>
      <w:r w:rsidR="00F90DEE" w:rsidRPr="00F90DEE">
        <w:rPr>
          <w:rFonts w:ascii="Times New Roman" w:hAnsi="Times New Roman" w:cs="Times New Roman"/>
          <w:b/>
          <w:bCs/>
          <w:sz w:val="24"/>
          <w:szCs w:val="24"/>
        </w:rPr>
        <w:t>Stanisła</w:t>
      </w:r>
      <w:r w:rsidR="00F90DEE">
        <w:rPr>
          <w:rFonts w:ascii="Times New Roman" w:hAnsi="Times New Roman" w:cs="Times New Roman"/>
          <w:b/>
          <w:bCs/>
          <w:sz w:val="24"/>
          <w:szCs w:val="24"/>
        </w:rPr>
        <w:t>wa i Janka Bytnarów w Ostrowie</w:t>
      </w:r>
      <w:r w:rsidRPr="00F90DEE">
        <w:rPr>
          <w:rFonts w:ascii="Times New Roman" w:hAnsi="Times New Roman" w:cs="Times New Roman"/>
          <w:sz w:val="24"/>
          <w:szCs w:val="24"/>
        </w:rPr>
        <w:br/>
        <w:t xml:space="preserve">37-207 </w:t>
      </w:r>
      <w:r w:rsidR="00F90DEE">
        <w:rPr>
          <w:rFonts w:ascii="Times New Roman" w:hAnsi="Times New Roman" w:cs="Times New Roman"/>
          <w:sz w:val="24"/>
          <w:szCs w:val="24"/>
        </w:rPr>
        <w:t>Ostrów 5A</w:t>
      </w:r>
      <w:r w:rsidR="00F90DEE">
        <w:rPr>
          <w:rFonts w:ascii="Times New Roman" w:hAnsi="Times New Roman" w:cs="Times New Roman"/>
          <w:sz w:val="24"/>
          <w:szCs w:val="24"/>
        </w:rPr>
        <w:br/>
      </w:r>
      <w:r w:rsidRPr="00F90DEE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6" w:history="1">
        <w:r w:rsidR="00F90DEE" w:rsidRPr="00F90DEE">
          <w:rPr>
            <w:rStyle w:val="Hipercze"/>
            <w:rFonts w:ascii="Times New Roman" w:hAnsi="Times New Roman" w:cs="Times New Roman"/>
            <w:sz w:val="24"/>
            <w:szCs w:val="24"/>
          </w:rPr>
          <w:t>spostrow@gac.pl</w:t>
        </w:r>
      </w:hyperlink>
      <w:r w:rsidRPr="00F90DEE">
        <w:rPr>
          <w:rFonts w:ascii="Times New Roman" w:hAnsi="Times New Roman" w:cs="Times New Roman"/>
          <w:sz w:val="24"/>
          <w:szCs w:val="24"/>
        </w:rPr>
        <w:br/>
        <w:t>NIP: 79417</w:t>
      </w:r>
      <w:r w:rsidR="00F90DEE">
        <w:rPr>
          <w:rFonts w:ascii="Times New Roman" w:hAnsi="Times New Roman" w:cs="Times New Roman"/>
          <w:sz w:val="24"/>
          <w:szCs w:val="24"/>
        </w:rPr>
        <w:t>22895</w:t>
      </w:r>
      <w:r w:rsidRPr="00F90DEE">
        <w:rPr>
          <w:rFonts w:ascii="Times New Roman" w:hAnsi="Times New Roman" w:cs="Times New Roman"/>
          <w:sz w:val="24"/>
          <w:szCs w:val="24"/>
        </w:rPr>
        <w:br/>
      </w:r>
    </w:p>
    <w:p w14:paraId="1E1033DF" w14:textId="77777777" w:rsidR="000B6010" w:rsidRPr="002A04AB" w:rsidRDefault="000B6010" w:rsidP="000B601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II. Opis przedmiotu zamówienia</w:t>
      </w:r>
    </w:p>
    <w:p w14:paraId="6EA2A56A" w14:textId="2E829C7A" w:rsidR="000B6010" w:rsidRPr="002A04AB" w:rsidRDefault="000B6010" w:rsidP="002A04AB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04AB">
        <w:rPr>
          <w:rFonts w:ascii="Times New Roman" w:hAnsi="Times New Roman" w:cs="Times New Roman"/>
          <w:sz w:val="24"/>
          <w:szCs w:val="24"/>
        </w:rPr>
        <w:t xml:space="preserve">Przedmiotem zamówienia jest przygotowanie i dostarczenie gorących posiłków </w:t>
      </w:r>
      <w:r w:rsidR="00F90DEE">
        <w:rPr>
          <w:rFonts w:ascii="Times New Roman" w:hAnsi="Times New Roman" w:cs="Times New Roman"/>
          <w:sz w:val="24"/>
          <w:szCs w:val="24"/>
        </w:rPr>
        <w:t>dla uczniów S</w:t>
      </w:r>
      <w:r w:rsidRPr="002A04AB">
        <w:rPr>
          <w:rFonts w:ascii="Times New Roman" w:hAnsi="Times New Roman" w:cs="Times New Roman"/>
          <w:sz w:val="24"/>
          <w:szCs w:val="24"/>
        </w:rPr>
        <w:t xml:space="preserve">zkoły Podstawowej im. </w:t>
      </w:r>
      <w:r w:rsidR="00F90DEE">
        <w:rPr>
          <w:rFonts w:ascii="Times New Roman" w:hAnsi="Times New Roman" w:cs="Times New Roman"/>
          <w:sz w:val="24"/>
          <w:szCs w:val="24"/>
        </w:rPr>
        <w:t>Stanisława i Janka Bytnarów w Ostrowie</w:t>
      </w:r>
      <w:r w:rsidRPr="002A04AB">
        <w:rPr>
          <w:rFonts w:ascii="Times New Roman" w:hAnsi="Times New Roman" w:cs="Times New Roman"/>
          <w:sz w:val="24"/>
          <w:szCs w:val="24"/>
        </w:rPr>
        <w:t>.</w:t>
      </w:r>
    </w:p>
    <w:p w14:paraId="70B0B536" w14:textId="77777777" w:rsidR="000B6010" w:rsidRPr="002A04AB" w:rsidRDefault="000B6010" w:rsidP="002A04AB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04AB">
        <w:rPr>
          <w:rFonts w:ascii="Times New Roman" w:hAnsi="Times New Roman" w:cs="Times New Roman"/>
          <w:sz w:val="24"/>
          <w:szCs w:val="24"/>
        </w:rPr>
        <w:t>Zamówienie obejmuje przygotowanie i dostarczenie:</w:t>
      </w:r>
    </w:p>
    <w:p w14:paraId="4624D36D" w14:textId="77777777" w:rsidR="000B6010" w:rsidRPr="002A04AB" w:rsidRDefault="000B6010" w:rsidP="002A04AB">
      <w:pPr>
        <w:numPr>
          <w:ilvl w:val="0"/>
          <w:numId w:val="2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A04AB">
        <w:rPr>
          <w:rFonts w:ascii="Times New Roman" w:hAnsi="Times New Roman" w:cs="Times New Roman"/>
          <w:color w:val="FF0000"/>
          <w:sz w:val="24"/>
          <w:szCs w:val="24"/>
        </w:rPr>
        <w:t>dwudaniowych obiadów wraz z wodą dla dzieci z oddziałów przedszkolnych oraz uczniów klas I–III,</w:t>
      </w:r>
    </w:p>
    <w:p w14:paraId="0DCFCB5A" w14:textId="69801411" w:rsidR="000B6010" w:rsidRPr="002A04AB" w:rsidRDefault="000B6010" w:rsidP="002A04AB">
      <w:pPr>
        <w:numPr>
          <w:ilvl w:val="0"/>
          <w:numId w:val="2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A04AB">
        <w:rPr>
          <w:rFonts w:ascii="Times New Roman" w:hAnsi="Times New Roman" w:cs="Times New Roman"/>
          <w:color w:val="FF0000"/>
          <w:sz w:val="24"/>
          <w:szCs w:val="24"/>
        </w:rPr>
        <w:t>dwudaniowych obiadów wraz z wodą dla uczniów klas IV–VI.</w:t>
      </w:r>
    </w:p>
    <w:p w14:paraId="77B8EB7F" w14:textId="77777777" w:rsidR="000B6010" w:rsidRPr="002A04AB" w:rsidRDefault="000B6010" w:rsidP="002A04AB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04AB">
        <w:rPr>
          <w:rFonts w:ascii="Times New Roman" w:hAnsi="Times New Roman" w:cs="Times New Roman"/>
          <w:sz w:val="24"/>
          <w:szCs w:val="24"/>
        </w:rPr>
        <w:t xml:space="preserve">Wykonawca zobowiązany jest do przygotowania i dostarczenia posiłków zgodnie </w:t>
      </w:r>
      <w:r w:rsidR="002A04A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2A04AB">
        <w:rPr>
          <w:rFonts w:ascii="Times New Roman" w:hAnsi="Times New Roman" w:cs="Times New Roman"/>
          <w:sz w:val="24"/>
          <w:szCs w:val="24"/>
        </w:rPr>
        <w:t>z zasadami racjonalnego żywienia, z produktów świeżych, pełnowartościowych</w:t>
      </w:r>
      <w:r w:rsidR="002A04AB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2A04AB">
        <w:rPr>
          <w:rFonts w:ascii="Times New Roman" w:hAnsi="Times New Roman" w:cs="Times New Roman"/>
          <w:sz w:val="24"/>
          <w:szCs w:val="24"/>
        </w:rPr>
        <w:t xml:space="preserve"> i wysokiej jakości, z zachowaniem zasad systemu HACCP oraz obowiązujących przepisów sanitarno-epidemiologicznych.</w:t>
      </w:r>
    </w:p>
    <w:p w14:paraId="0C2F62FF" w14:textId="77777777" w:rsidR="000B6010" w:rsidRPr="002A04AB" w:rsidRDefault="000B6010" w:rsidP="002A04AB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04AB">
        <w:rPr>
          <w:rFonts w:ascii="Times New Roman" w:hAnsi="Times New Roman" w:cs="Times New Roman"/>
          <w:sz w:val="24"/>
          <w:szCs w:val="24"/>
        </w:rPr>
        <w:t>Posiłki muszą być przygotowywane zgodnie z obowiązującymi przepisami prawa,</w:t>
      </w:r>
      <w:r w:rsidR="002A04A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2A04AB">
        <w:rPr>
          <w:rFonts w:ascii="Times New Roman" w:hAnsi="Times New Roman" w:cs="Times New Roman"/>
          <w:sz w:val="24"/>
          <w:szCs w:val="24"/>
        </w:rPr>
        <w:t xml:space="preserve"> w szczególności ustawą z dnia 25 sierpnia 2006 r. o bezpieczeństwie żywności </w:t>
      </w:r>
      <w:r w:rsidR="002A04AB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2A04AB">
        <w:rPr>
          <w:rFonts w:ascii="Times New Roman" w:hAnsi="Times New Roman" w:cs="Times New Roman"/>
          <w:sz w:val="24"/>
          <w:szCs w:val="24"/>
        </w:rPr>
        <w:t>i żywienia (Dz. U. z 2023 r. poz. 1448 z późn. zm.) oraz aktualnymi przepisami dotyczącymi żywienia dzieci i młodzieży w jednostkach systemu oświaty.</w:t>
      </w:r>
    </w:p>
    <w:p w14:paraId="10F58DDB" w14:textId="77777777" w:rsidR="000B6010" w:rsidRPr="002A04AB" w:rsidRDefault="000B6010" w:rsidP="002A04AB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04AB">
        <w:rPr>
          <w:rFonts w:ascii="Times New Roman" w:hAnsi="Times New Roman" w:cs="Times New Roman"/>
          <w:sz w:val="24"/>
          <w:szCs w:val="24"/>
        </w:rPr>
        <w:t>Jadłospis powinien być urozmaicony, dostosowany do potrzeb żywieniowych dzieci</w:t>
      </w:r>
      <w:r w:rsidR="002A04A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2A04AB">
        <w:rPr>
          <w:rFonts w:ascii="Times New Roman" w:hAnsi="Times New Roman" w:cs="Times New Roman"/>
          <w:sz w:val="24"/>
          <w:szCs w:val="24"/>
        </w:rPr>
        <w:t xml:space="preserve"> i młodzieży oraz uwzględniać sezonowość produktów. Do oferty należy dołączyć dwa przykładowe tygodniowe jadłospisy zawierające:</w:t>
      </w:r>
    </w:p>
    <w:p w14:paraId="374FCD65" w14:textId="77777777" w:rsidR="000B6010" w:rsidRPr="002A04AB" w:rsidRDefault="000B6010" w:rsidP="002A04AB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04AB">
        <w:rPr>
          <w:rFonts w:ascii="Times New Roman" w:hAnsi="Times New Roman" w:cs="Times New Roman"/>
          <w:sz w:val="24"/>
          <w:szCs w:val="24"/>
        </w:rPr>
        <w:t>gramaturę poszczególnych potraw,</w:t>
      </w:r>
    </w:p>
    <w:p w14:paraId="0B87766F" w14:textId="77777777" w:rsidR="000B6010" w:rsidRPr="002A04AB" w:rsidRDefault="000B6010" w:rsidP="002A04AB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04AB">
        <w:rPr>
          <w:rFonts w:ascii="Times New Roman" w:hAnsi="Times New Roman" w:cs="Times New Roman"/>
          <w:sz w:val="24"/>
          <w:szCs w:val="24"/>
        </w:rPr>
        <w:t>wartość energetyczną (kaloryczność),</w:t>
      </w:r>
    </w:p>
    <w:p w14:paraId="66D73286" w14:textId="77777777" w:rsidR="000B6010" w:rsidRPr="002A04AB" w:rsidRDefault="000B6010" w:rsidP="002A04AB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04AB">
        <w:rPr>
          <w:rFonts w:ascii="Times New Roman" w:hAnsi="Times New Roman" w:cs="Times New Roman"/>
          <w:sz w:val="24"/>
          <w:szCs w:val="24"/>
        </w:rPr>
        <w:t>wykaz alergenów.</w:t>
      </w:r>
    </w:p>
    <w:p w14:paraId="68BA3357" w14:textId="77777777" w:rsidR="000B6010" w:rsidRPr="002A04AB" w:rsidRDefault="000B6010" w:rsidP="002A04AB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04AB">
        <w:rPr>
          <w:rFonts w:ascii="Times New Roman" w:hAnsi="Times New Roman" w:cs="Times New Roman"/>
          <w:sz w:val="24"/>
          <w:szCs w:val="24"/>
        </w:rPr>
        <w:lastRenderedPageBreak/>
        <w:t>Wykonawca ponosi pełną odpowiedzialność prawną i finansową za jakość przygotowywanych posiłków oraz ich zgodność z obowiązującymi przepisami prawa</w:t>
      </w:r>
      <w:r w:rsidR="002A04AB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2A04AB">
        <w:rPr>
          <w:rFonts w:ascii="Times New Roman" w:hAnsi="Times New Roman" w:cs="Times New Roman"/>
          <w:sz w:val="24"/>
          <w:szCs w:val="24"/>
        </w:rPr>
        <w:t xml:space="preserve"> i wymaganiami sanitarno-epidemiologicznymi.</w:t>
      </w:r>
    </w:p>
    <w:p w14:paraId="4A5089B0" w14:textId="77777777" w:rsidR="000B6010" w:rsidRPr="002A04AB" w:rsidRDefault="000B6010" w:rsidP="002A04AB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04AB">
        <w:rPr>
          <w:rFonts w:ascii="Times New Roman" w:hAnsi="Times New Roman" w:cs="Times New Roman"/>
          <w:sz w:val="24"/>
          <w:szCs w:val="24"/>
        </w:rPr>
        <w:t>Posiłki będą dostarczane do szkoły środkiem transportu spełniającym wymagania sanitarne, w atestowanych pojemnikach termoizolacyjnych zapewniających utrzymanie odpowiedniej temperatury oraz jakości przewożonych potraw.</w:t>
      </w:r>
    </w:p>
    <w:p w14:paraId="0EBF1329" w14:textId="77777777" w:rsidR="000B6010" w:rsidRPr="002A04AB" w:rsidRDefault="000B6010" w:rsidP="002A04AB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04AB">
        <w:rPr>
          <w:rFonts w:ascii="Times New Roman" w:hAnsi="Times New Roman" w:cs="Times New Roman"/>
          <w:sz w:val="24"/>
          <w:szCs w:val="24"/>
        </w:rPr>
        <w:t>Posiłki będą dostarczane przez pięć dni w tygodniu, od poniedziałku do piątku, wyłącznie w dniach, w których odbywają się zajęcia dydaktyczne.</w:t>
      </w:r>
    </w:p>
    <w:p w14:paraId="534EC6CA" w14:textId="77777777" w:rsidR="000B6010" w:rsidRPr="002A04AB" w:rsidRDefault="000B6010" w:rsidP="002A04AB">
      <w:pPr>
        <w:numPr>
          <w:ilvl w:val="0"/>
          <w:numId w:val="5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A04AB">
        <w:rPr>
          <w:rFonts w:ascii="Times New Roman" w:hAnsi="Times New Roman" w:cs="Times New Roman"/>
          <w:sz w:val="24"/>
          <w:szCs w:val="24"/>
        </w:rPr>
        <w:t xml:space="preserve">Zamawiający zastrzega, że podana liczba uczniów korzystających z posiłków jest liczbą szacunkową i może ulec zmianie w okresie obowiązywania umowy. Informacja o zmianie liczby posiłków będzie przekazywana Wykonawcy do </w:t>
      </w:r>
      <w:r w:rsidR="00FC5A09">
        <w:rPr>
          <w:rFonts w:ascii="Times New Roman" w:hAnsi="Times New Roman" w:cs="Times New Roman"/>
          <w:color w:val="FF0000"/>
          <w:sz w:val="24"/>
          <w:szCs w:val="24"/>
        </w:rPr>
        <w:t>godz. 8.3</w:t>
      </w:r>
      <w:r w:rsidRPr="002A04AB">
        <w:rPr>
          <w:rFonts w:ascii="Times New Roman" w:hAnsi="Times New Roman" w:cs="Times New Roman"/>
          <w:color w:val="FF0000"/>
          <w:sz w:val="24"/>
          <w:szCs w:val="24"/>
        </w:rPr>
        <w:t>0 w dniu dostawy.</w:t>
      </w:r>
    </w:p>
    <w:p w14:paraId="102D0462" w14:textId="77777777" w:rsidR="000B6010" w:rsidRPr="002A04AB" w:rsidRDefault="000B6010" w:rsidP="002A04AB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04AB">
        <w:rPr>
          <w:rFonts w:ascii="Times New Roman" w:hAnsi="Times New Roman" w:cs="Times New Roman"/>
          <w:sz w:val="24"/>
          <w:szCs w:val="24"/>
        </w:rPr>
        <w:t>Zmiana liczby zamawianych posiłków nie wymaga zmiany umowy i będzie następowała na podstawie bieżącego zapotrzebowania zgłaszanego przez Zamawiającego.</w:t>
      </w:r>
    </w:p>
    <w:p w14:paraId="2A0DE4A4" w14:textId="77777777" w:rsidR="000B6010" w:rsidRPr="002A04AB" w:rsidRDefault="000B6010" w:rsidP="002A04AB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04AB">
        <w:rPr>
          <w:rFonts w:ascii="Times New Roman" w:hAnsi="Times New Roman" w:cs="Times New Roman"/>
          <w:sz w:val="24"/>
          <w:szCs w:val="24"/>
        </w:rPr>
        <w:t>Szacunkowa liczba osób objętych dożywianiem wynosi:</w:t>
      </w:r>
    </w:p>
    <w:p w14:paraId="72093487" w14:textId="457E8421" w:rsidR="000B6010" w:rsidRPr="002A04AB" w:rsidRDefault="000B6010" w:rsidP="002A04AB">
      <w:pPr>
        <w:numPr>
          <w:ilvl w:val="0"/>
          <w:numId w:val="6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A04AB">
        <w:rPr>
          <w:rFonts w:ascii="Times New Roman" w:hAnsi="Times New Roman" w:cs="Times New Roman"/>
          <w:color w:val="FF0000"/>
          <w:sz w:val="24"/>
          <w:szCs w:val="24"/>
        </w:rPr>
        <w:t>oddziały przedszkolne –</w:t>
      </w:r>
      <w:r w:rsidR="00F90DEE">
        <w:rPr>
          <w:rFonts w:ascii="Times New Roman" w:hAnsi="Times New Roman" w:cs="Times New Roman"/>
          <w:color w:val="FF0000"/>
          <w:sz w:val="24"/>
          <w:szCs w:val="24"/>
        </w:rPr>
        <w:t xml:space="preserve"> 5 </w:t>
      </w:r>
      <w:r w:rsidRPr="002A04AB">
        <w:rPr>
          <w:rFonts w:ascii="Times New Roman" w:hAnsi="Times New Roman" w:cs="Times New Roman"/>
          <w:color w:val="FF0000"/>
          <w:sz w:val="24"/>
          <w:szCs w:val="24"/>
        </w:rPr>
        <w:t>dzieci (obiad dwudaniowy oraz woda),</w:t>
      </w:r>
    </w:p>
    <w:p w14:paraId="66310DC9" w14:textId="3E30DE50" w:rsidR="000B6010" w:rsidRPr="002A04AB" w:rsidRDefault="000B6010" w:rsidP="002A04AB">
      <w:pPr>
        <w:numPr>
          <w:ilvl w:val="0"/>
          <w:numId w:val="6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A04AB">
        <w:rPr>
          <w:rFonts w:ascii="Times New Roman" w:hAnsi="Times New Roman" w:cs="Times New Roman"/>
          <w:color w:val="FF0000"/>
          <w:sz w:val="24"/>
          <w:szCs w:val="24"/>
        </w:rPr>
        <w:t xml:space="preserve">klasy I–III – </w:t>
      </w:r>
      <w:r w:rsidR="00F90DEE">
        <w:rPr>
          <w:rFonts w:ascii="Times New Roman" w:hAnsi="Times New Roman" w:cs="Times New Roman"/>
          <w:color w:val="FF0000"/>
          <w:sz w:val="24"/>
          <w:szCs w:val="24"/>
        </w:rPr>
        <w:t>5</w:t>
      </w:r>
      <w:r w:rsidRPr="002A04AB">
        <w:rPr>
          <w:rFonts w:ascii="Times New Roman" w:hAnsi="Times New Roman" w:cs="Times New Roman"/>
          <w:color w:val="FF0000"/>
          <w:sz w:val="24"/>
          <w:szCs w:val="24"/>
        </w:rPr>
        <w:t xml:space="preserve"> uczniów (obiad dwudaniowy oraz woda),</w:t>
      </w:r>
    </w:p>
    <w:p w14:paraId="02EAC3D8" w14:textId="7BAAC957" w:rsidR="000B6010" w:rsidRPr="002A04AB" w:rsidRDefault="000B6010" w:rsidP="002A04AB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04AB">
        <w:rPr>
          <w:rFonts w:ascii="Times New Roman" w:hAnsi="Times New Roman" w:cs="Times New Roman"/>
          <w:color w:val="FF0000"/>
          <w:sz w:val="24"/>
          <w:szCs w:val="24"/>
        </w:rPr>
        <w:t xml:space="preserve">klasy IV–VI – </w:t>
      </w:r>
      <w:r w:rsidR="00F90DEE">
        <w:rPr>
          <w:rFonts w:ascii="Times New Roman" w:hAnsi="Times New Roman" w:cs="Times New Roman"/>
          <w:color w:val="FF0000"/>
          <w:sz w:val="24"/>
          <w:szCs w:val="24"/>
        </w:rPr>
        <w:t>5</w:t>
      </w:r>
      <w:r w:rsidRPr="002A04AB">
        <w:rPr>
          <w:rFonts w:ascii="Times New Roman" w:hAnsi="Times New Roman" w:cs="Times New Roman"/>
          <w:color w:val="FF0000"/>
          <w:sz w:val="24"/>
          <w:szCs w:val="24"/>
        </w:rPr>
        <w:t xml:space="preserve"> uczniów (obiad dwudaniowy oraz woda</w:t>
      </w:r>
      <w:r w:rsidRPr="002A04AB">
        <w:rPr>
          <w:rFonts w:ascii="Times New Roman" w:hAnsi="Times New Roman" w:cs="Times New Roman"/>
          <w:sz w:val="24"/>
          <w:szCs w:val="24"/>
        </w:rPr>
        <w:t>).</w:t>
      </w:r>
    </w:p>
    <w:p w14:paraId="0367F78F" w14:textId="1E29775D" w:rsidR="000B6010" w:rsidRPr="002A04AB" w:rsidRDefault="000B6010" w:rsidP="000B6010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2A04AB">
        <w:rPr>
          <w:rFonts w:ascii="Times New Roman" w:hAnsi="Times New Roman" w:cs="Times New Roman"/>
          <w:color w:val="FF0000"/>
          <w:sz w:val="24"/>
          <w:szCs w:val="24"/>
        </w:rPr>
        <w:t xml:space="preserve">Łącznie: około </w:t>
      </w:r>
      <w:r w:rsidR="00F90DEE" w:rsidRPr="00F90DEE">
        <w:rPr>
          <w:rFonts w:ascii="Times New Roman" w:hAnsi="Times New Roman" w:cs="Times New Roman"/>
          <w:b/>
          <w:bCs/>
          <w:color w:val="FF0000"/>
          <w:sz w:val="24"/>
          <w:szCs w:val="24"/>
        </w:rPr>
        <w:t>15</w:t>
      </w:r>
      <w:r w:rsidR="00F90DE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A04AB">
        <w:rPr>
          <w:rFonts w:ascii="Times New Roman" w:hAnsi="Times New Roman" w:cs="Times New Roman"/>
          <w:b/>
          <w:bCs/>
          <w:color w:val="FF0000"/>
          <w:sz w:val="24"/>
          <w:szCs w:val="24"/>
        </w:rPr>
        <w:t>posiłków dziennie</w:t>
      </w:r>
      <w:r w:rsidRPr="002A04AB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4690E45F" w14:textId="77777777" w:rsidR="000B6010" w:rsidRPr="002A04AB" w:rsidRDefault="000B6010" w:rsidP="000B6010">
      <w:pPr>
        <w:numPr>
          <w:ilvl w:val="0"/>
          <w:numId w:val="7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2A04AB">
        <w:rPr>
          <w:rFonts w:ascii="Times New Roman" w:hAnsi="Times New Roman" w:cs="Times New Roman"/>
          <w:color w:val="FF0000"/>
          <w:sz w:val="24"/>
          <w:szCs w:val="24"/>
        </w:rPr>
        <w:t xml:space="preserve">Planowana godzina dostarczania posiłków: około godz. </w:t>
      </w:r>
      <w:r w:rsidRPr="002A04AB">
        <w:rPr>
          <w:rFonts w:ascii="Times New Roman" w:hAnsi="Times New Roman" w:cs="Times New Roman"/>
          <w:b/>
          <w:bCs/>
          <w:color w:val="FF0000"/>
          <w:sz w:val="24"/>
          <w:szCs w:val="24"/>
        </w:rPr>
        <w:t>10.30</w:t>
      </w:r>
      <w:r w:rsidRPr="002A04AB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3F95DC8E" w14:textId="77777777" w:rsidR="000B6010" w:rsidRPr="002A04AB" w:rsidRDefault="000B6010" w:rsidP="000B6010">
      <w:pPr>
        <w:numPr>
          <w:ilvl w:val="0"/>
          <w:numId w:val="7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2A04AB">
        <w:rPr>
          <w:rFonts w:ascii="Times New Roman" w:hAnsi="Times New Roman" w:cs="Times New Roman"/>
          <w:color w:val="FF0000"/>
          <w:sz w:val="24"/>
          <w:szCs w:val="24"/>
        </w:rPr>
        <w:t>Dokładna godzina dostawy zostanie ustalona pomiędzy Wykonawcą a Dyrektorem Szkoły.</w:t>
      </w:r>
    </w:p>
    <w:p w14:paraId="733B0C26" w14:textId="77777777" w:rsidR="000B6010" w:rsidRPr="002A04AB" w:rsidRDefault="000B6010" w:rsidP="000B6010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A04AB">
        <w:rPr>
          <w:rFonts w:ascii="Times New Roman" w:hAnsi="Times New Roman" w:cs="Times New Roman"/>
          <w:sz w:val="24"/>
          <w:szCs w:val="24"/>
        </w:rPr>
        <w:t>Zamawiający nie dopuszcza składania ofert częściowych.</w:t>
      </w:r>
    </w:p>
    <w:p w14:paraId="3B4E0278" w14:textId="77777777" w:rsidR="000B6010" w:rsidRPr="002A04AB" w:rsidRDefault="000B6010" w:rsidP="000B601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III. Dokumenty, jakie Wykonawca powinien dołączyć do oferty</w:t>
      </w:r>
    </w:p>
    <w:p w14:paraId="3AC18864" w14:textId="77777777" w:rsidR="000B6010" w:rsidRPr="002A04AB" w:rsidRDefault="000B6010" w:rsidP="0038707B">
      <w:pPr>
        <w:numPr>
          <w:ilvl w:val="0"/>
          <w:numId w:val="46"/>
        </w:numPr>
        <w:rPr>
          <w:rFonts w:ascii="Times New Roman" w:hAnsi="Times New Roman" w:cs="Times New Roman"/>
          <w:color w:val="00B050"/>
          <w:sz w:val="24"/>
          <w:szCs w:val="24"/>
        </w:rPr>
      </w:pPr>
      <w:r w:rsidRPr="002A04AB">
        <w:rPr>
          <w:rFonts w:ascii="Times New Roman" w:hAnsi="Times New Roman" w:cs="Times New Roman"/>
          <w:color w:val="00B050"/>
          <w:sz w:val="24"/>
          <w:szCs w:val="24"/>
        </w:rPr>
        <w:t xml:space="preserve">Wypełniony i podpisany formularz ofertowy – </w:t>
      </w:r>
      <w:r w:rsidRPr="002A04AB">
        <w:rPr>
          <w:rFonts w:ascii="Times New Roman" w:hAnsi="Times New Roman" w:cs="Times New Roman"/>
          <w:b/>
          <w:bCs/>
          <w:color w:val="00B050"/>
          <w:sz w:val="24"/>
          <w:szCs w:val="24"/>
        </w:rPr>
        <w:t>Załącznik nr 1</w:t>
      </w:r>
      <w:r w:rsidRPr="002A04AB">
        <w:rPr>
          <w:rFonts w:ascii="Times New Roman" w:hAnsi="Times New Roman" w:cs="Times New Roman"/>
          <w:color w:val="00B050"/>
          <w:sz w:val="24"/>
          <w:szCs w:val="24"/>
        </w:rPr>
        <w:t>.</w:t>
      </w:r>
    </w:p>
    <w:p w14:paraId="2D9A3327" w14:textId="77777777" w:rsidR="0038707B" w:rsidRDefault="0038707B" w:rsidP="0038707B">
      <w:pPr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2A04AB">
        <w:rPr>
          <w:rFonts w:ascii="Times New Roman" w:hAnsi="Times New Roman" w:cs="Times New Roman"/>
          <w:sz w:val="24"/>
          <w:szCs w:val="24"/>
        </w:rPr>
        <w:t>Oświadczenie Wykonawcy – Załącznik nr 2.</w:t>
      </w:r>
    </w:p>
    <w:p w14:paraId="0FA93C4F" w14:textId="77777777" w:rsidR="0038707B" w:rsidRDefault="0038707B" w:rsidP="0038707B">
      <w:pPr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38707B">
        <w:rPr>
          <w:rFonts w:ascii="Times New Roman" w:hAnsi="Times New Roman" w:cs="Times New Roman"/>
          <w:sz w:val="24"/>
          <w:szCs w:val="24"/>
        </w:rPr>
        <w:t xml:space="preserve">Oświadczenie Wykonawcy - Załącznik nr 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6A7B4DB5" w14:textId="77777777" w:rsidR="0038707B" w:rsidRPr="0038707B" w:rsidRDefault="0038707B" w:rsidP="0038707B">
      <w:pPr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38707B">
        <w:rPr>
          <w:rFonts w:ascii="Times New Roman" w:hAnsi="Times New Roman" w:cs="Times New Roman"/>
          <w:sz w:val="24"/>
          <w:szCs w:val="24"/>
        </w:rPr>
        <w:t>Szczegółowy opis przedmi</w:t>
      </w:r>
      <w:r>
        <w:rPr>
          <w:rFonts w:ascii="Times New Roman" w:hAnsi="Times New Roman" w:cs="Times New Roman"/>
          <w:sz w:val="24"/>
          <w:szCs w:val="24"/>
        </w:rPr>
        <w:t>otu zamówienia – Załącznik nr 4</w:t>
      </w:r>
    </w:p>
    <w:p w14:paraId="1760FCA3" w14:textId="77777777" w:rsidR="000B6010" w:rsidRPr="0038707B" w:rsidRDefault="0038707B" w:rsidP="0038707B">
      <w:pPr>
        <w:numPr>
          <w:ilvl w:val="0"/>
          <w:numId w:val="46"/>
        </w:numPr>
        <w:rPr>
          <w:rFonts w:ascii="Times New Roman" w:hAnsi="Times New Roman" w:cs="Times New Roman"/>
          <w:color w:val="00B050"/>
          <w:sz w:val="24"/>
          <w:szCs w:val="24"/>
        </w:rPr>
      </w:pPr>
      <w:r w:rsidRPr="0038707B">
        <w:rPr>
          <w:rFonts w:ascii="Times New Roman" w:hAnsi="Times New Roman" w:cs="Times New Roman"/>
          <w:sz w:val="24"/>
          <w:szCs w:val="24"/>
        </w:rPr>
        <w:t>Wzór umowy – Załącznik nr 5</w:t>
      </w:r>
      <w:r w:rsidR="000B6010" w:rsidRPr="0038707B">
        <w:rPr>
          <w:rFonts w:ascii="Times New Roman" w:hAnsi="Times New Roman" w:cs="Times New Roman"/>
          <w:color w:val="00B050"/>
          <w:sz w:val="24"/>
          <w:szCs w:val="24"/>
        </w:rPr>
        <w:t>.</w:t>
      </w:r>
    </w:p>
    <w:p w14:paraId="7EC8B18F" w14:textId="77777777" w:rsidR="000B6010" w:rsidRPr="002A04AB" w:rsidRDefault="000B6010" w:rsidP="0038707B">
      <w:pPr>
        <w:numPr>
          <w:ilvl w:val="0"/>
          <w:numId w:val="46"/>
        </w:numPr>
        <w:rPr>
          <w:rFonts w:ascii="Times New Roman" w:hAnsi="Times New Roman" w:cs="Times New Roman"/>
          <w:color w:val="00B050"/>
          <w:sz w:val="24"/>
          <w:szCs w:val="24"/>
        </w:rPr>
      </w:pPr>
      <w:r w:rsidRPr="002A04AB">
        <w:rPr>
          <w:rFonts w:ascii="Times New Roman" w:hAnsi="Times New Roman" w:cs="Times New Roman"/>
          <w:color w:val="00B050"/>
          <w:sz w:val="24"/>
          <w:szCs w:val="24"/>
        </w:rPr>
        <w:t>Oświadczenie o posiadaniu uprawnień do prowadzenia działalności cateringowej zgodnie z obowiązującymi przepisami.</w:t>
      </w:r>
    </w:p>
    <w:p w14:paraId="7450AB90" w14:textId="77777777" w:rsidR="000B6010" w:rsidRPr="002A04AB" w:rsidRDefault="000B6010" w:rsidP="0038707B">
      <w:pPr>
        <w:numPr>
          <w:ilvl w:val="0"/>
          <w:numId w:val="46"/>
        </w:numPr>
        <w:rPr>
          <w:rFonts w:ascii="Times New Roman" w:hAnsi="Times New Roman" w:cs="Times New Roman"/>
          <w:color w:val="00B050"/>
          <w:sz w:val="24"/>
          <w:szCs w:val="24"/>
        </w:rPr>
      </w:pPr>
      <w:r w:rsidRPr="002A04AB">
        <w:rPr>
          <w:rFonts w:ascii="Times New Roman" w:hAnsi="Times New Roman" w:cs="Times New Roman"/>
          <w:color w:val="00B050"/>
          <w:sz w:val="24"/>
          <w:szCs w:val="24"/>
        </w:rPr>
        <w:lastRenderedPageBreak/>
        <w:t>Oświadczenie potwierdzające, że środek transportu wykorzystywany do przewozu posiłków spełnia obowiązujące wymagania sanitarne.</w:t>
      </w:r>
    </w:p>
    <w:p w14:paraId="55D2B3D0" w14:textId="77777777" w:rsidR="000B6010" w:rsidRPr="002A04AB" w:rsidRDefault="000B6010" w:rsidP="0038707B">
      <w:pPr>
        <w:numPr>
          <w:ilvl w:val="0"/>
          <w:numId w:val="46"/>
        </w:numPr>
        <w:rPr>
          <w:rFonts w:ascii="Times New Roman" w:hAnsi="Times New Roman" w:cs="Times New Roman"/>
          <w:color w:val="00B050"/>
          <w:sz w:val="24"/>
          <w:szCs w:val="24"/>
        </w:rPr>
      </w:pPr>
      <w:r w:rsidRPr="002A04AB">
        <w:rPr>
          <w:rFonts w:ascii="Times New Roman" w:hAnsi="Times New Roman" w:cs="Times New Roman"/>
          <w:color w:val="00B050"/>
          <w:sz w:val="24"/>
          <w:szCs w:val="24"/>
        </w:rPr>
        <w:t>Dwa przykładowe tygodniowe jadłospisy zawierające gramaturę, kaloryczność oraz wykaz alergenów.</w:t>
      </w:r>
    </w:p>
    <w:p w14:paraId="0F492030" w14:textId="77777777" w:rsidR="000B6010" w:rsidRPr="002A04AB" w:rsidRDefault="000B6010" w:rsidP="000B601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IV. Sposób porozumiewania się Zamawiającego z Wykonawcami</w:t>
      </w:r>
    </w:p>
    <w:p w14:paraId="03647AF4" w14:textId="77777777" w:rsidR="000B6010" w:rsidRPr="002A04AB" w:rsidRDefault="000B6010" w:rsidP="000B6010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A04AB">
        <w:rPr>
          <w:rFonts w:ascii="Times New Roman" w:hAnsi="Times New Roman" w:cs="Times New Roman"/>
          <w:sz w:val="24"/>
          <w:szCs w:val="24"/>
        </w:rPr>
        <w:t>Wszelkie oświadczenia, zawiadomienia, informacje oraz dokumenty związane z postępowaniem przekazywane będą w formie pisemnej lub elektronicznej.</w:t>
      </w:r>
    </w:p>
    <w:p w14:paraId="40CD87E1" w14:textId="77777777" w:rsidR="000B6010" w:rsidRPr="002A04AB" w:rsidRDefault="000B6010" w:rsidP="000B6010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A04AB">
        <w:rPr>
          <w:rFonts w:ascii="Times New Roman" w:hAnsi="Times New Roman" w:cs="Times New Roman"/>
          <w:sz w:val="24"/>
          <w:szCs w:val="24"/>
        </w:rPr>
        <w:t>Korespondencję dotyczącą postępowania należy kierować na adres:</w:t>
      </w:r>
    </w:p>
    <w:p w14:paraId="51B17632" w14:textId="77777777" w:rsidR="00F90DEE" w:rsidRDefault="00F90DEE" w:rsidP="000B601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 xml:space="preserve">Szkoła Podstawowa im. </w:t>
      </w:r>
      <w:r w:rsidRPr="00F90DEE">
        <w:rPr>
          <w:rFonts w:ascii="Times New Roman" w:hAnsi="Times New Roman" w:cs="Times New Roman"/>
          <w:b/>
          <w:bCs/>
          <w:sz w:val="24"/>
          <w:szCs w:val="24"/>
        </w:rPr>
        <w:t>Stanisła</w:t>
      </w:r>
      <w:r>
        <w:rPr>
          <w:rFonts w:ascii="Times New Roman" w:hAnsi="Times New Roman" w:cs="Times New Roman"/>
          <w:b/>
          <w:bCs/>
          <w:sz w:val="24"/>
          <w:szCs w:val="24"/>
        </w:rPr>
        <w:t>wa i Janka Bytnarów w Ostrowie</w:t>
      </w:r>
      <w:r w:rsidRPr="00F90DEE">
        <w:rPr>
          <w:rFonts w:ascii="Times New Roman" w:hAnsi="Times New Roman" w:cs="Times New Roman"/>
          <w:sz w:val="24"/>
          <w:szCs w:val="24"/>
        </w:rPr>
        <w:br/>
        <w:t xml:space="preserve">37-207 </w:t>
      </w:r>
      <w:r>
        <w:rPr>
          <w:rFonts w:ascii="Times New Roman" w:hAnsi="Times New Roman" w:cs="Times New Roman"/>
          <w:sz w:val="24"/>
          <w:szCs w:val="24"/>
        </w:rPr>
        <w:t>Ostrów 5A</w:t>
      </w:r>
      <w:r>
        <w:rPr>
          <w:rFonts w:ascii="Times New Roman" w:hAnsi="Times New Roman" w:cs="Times New Roman"/>
          <w:sz w:val="24"/>
          <w:szCs w:val="24"/>
        </w:rPr>
        <w:br/>
      </w:r>
      <w:r w:rsidRPr="00F90DEE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7" w:history="1">
        <w:r w:rsidRPr="00F90DEE">
          <w:rPr>
            <w:rStyle w:val="Hipercze"/>
            <w:rFonts w:ascii="Times New Roman" w:hAnsi="Times New Roman" w:cs="Times New Roman"/>
            <w:sz w:val="24"/>
            <w:szCs w:val="24"/>
          </w:rPr>
          <w:t>spostrow@gac.pl</w:t>
        </w:r>
      </w:hyperlink>
      <w:r w:rsidRPr="00F90DEE">
        <w:rPr>
          <w:rFonts w:ascii="Times New Roman" w:hAnsi="Times New Roman" w:cs="Times New Roman"/>
          <w:sz w:val="24"/>
          <w:szCs w:val="24"/>
        </w:rPr>
        <w:br/>
      </w:r>
    </w:p>
    <w:p w14:paraId="3D32F934" w14:textId="7BFDC668" w:rsidR="000B6010" w:rsidRPr="002A04AB" w:rsidRDefault="000B6010" w:rsidP="000B601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V. Miejsce i termin składania ofert</w:t>
      </w:r>
    </w:p>
    <w:p w14:paraId="678F13A9" w14:textId="77777777" w:rsidR="000B6010" w:rsidRPr="002A04AB" w:rsidRDefault="000B6010" w:rsidP="000B6010">
      <w:pPr>
        <w:rPr>
          <w:rFonts w:ascii="Times New Roman" w:hAnsi="Times New Roman" w:cs="Times New Roman"/>
          <w:sz w:val="24"/>
          <w:szCs w:val="24"/>
        </w:rPr>
      </w:pPr>
      <w:r w:rsidRPr="002A04AB">
        <w:rPr>
          <w:rFonts w:ascii="Times New Roman" w:hAnsi="Times New Roman" w:cs="Times New Roman"/>
          <w:sz w:val="24"/>
          <w:szCs w:val="24"/>
        </w:rPr>
        <w:t>Ofertę z dopiskiem:</w:t>
      </w:r>
    </w:p>
    <w:p w14:paraId="76F21714" w14:textId="1A574200" w:rsidR="000B6010" w:rsidRPr="002A04AB" w:rsidRDefault="000B6010" w:rsidP="002A04AB">
      <w:pPr>
        <w:jc w:val="both"/>
        <w:rPr>
          <w:rFonts w:ascii="Times New Roman" w:hAnsi="Times New Roman" w:cs="Times New Roman"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 xml:space="preserve">„Przygotowanie i dowóz gorących posiłków do Szkoły Podstawowej </w:t>
      </w:r>
      <w:r w:rsidR="00F90DEE" w:rsidRPr="002A04AB">
        <w:rPr>
          <w:rFonts w:ascii="Times New Roman" w:hAnsi="Times New Roman" w:cs="Times New Roman"/>
          <w:b/>
          <w:bCs/>
          <w:sz w:val="24"/>
          <w:szCs w:val="24"/>
        </w:rPr>
        <w:t xml:space="preserve">im. </w:t>
      </w:r>
      <w:r w:rsidR="00F90DEE" w:rsidRPr="00F90DEE">
        <w:rPr>
          <w:rFonts w:ascii="Times New Roman" w:hAnsi="Times New Roman" w:cs="Times New Roman"/>
          <w:b/>
          <w:bCs/>
          <w:sz w:val="24"/>
          <w:szCs w:val="24"/>
        </w:rPr>
        <w:t>Stanisła</w:t>
      </w:r>
      <w:r w:rsidR="00F90DEE">
        <w:rPr>
          <w:rFonts w:ascii="Times New Roman" w:hAnsi="Times New Roman" w:cs="Times New Roman"/>
          <w:b/>
          <w:bCs/>
          <w:sz w:val="24"/>
          <w:szCs w:val="24"/>
        </w:rPr>
        <w:t xml:space="preserve">wa i </w:t>
      </w:r>
      <w:r w:rsidR="00F90DEE" w:rsidRPr="00F90DEE">
        <w:rPr>
          <w:rFonts w:ascii="Times New Roman" w:hAnsi="Times New Roman" w:cs="Times New Roman"/>
          <w:b/>
          <w:bCs/>
          <w:sz w:val="24"/>
          <w:szCs w:val="24"/>
        </w:rPr>
        <w:t>Janka Bytnarów w Ostrowie</w:t>
      </w:r>
      <w:r w:rsidRPr="00F90DEE">
        <w:rPr>
          <w:rFonts w:ascii="Times New Roman" w:hAnsi="Times New Roman" w:cs="Times New Roman"/>
          <w:b/>
          <w:bCs/>
          <w:sz w:val="24"/>
          <w:szCs w:val="24"/>
        </w:rPr>
        <w:t xml:space="preserve"> w okres</w:t>
      </w:r>
      <w:r w:rsidR="002A04AB" w:rsidRPr="00F90DEE">
        <w:rPr>
          <w:rFonts w:ascii="Times New Roman" w:hAnsi="Times New Roman" w:cs="Times New Roman"/>
          <w:b/>
          <w:bCs/>
          <w:sz w:val="24"/>
          <w:szCs w:val="24"/>
        </w:rPr>
        <w:t>ie od 2 września 2026</w:t>
      </w:r>
      <w:r w:rsidRPr="00F90DEE">
        <w:rPr>
          <w:rFonts w:ascii="Times New Roman" w:hAnsi="Times New Roman" w:cs="Times New Roman"/>
          <w:b/>
          <w:bCs/>
          <w:sz w:val="24"/>
          <w:szCs w:val="24"/>
        </w:rPr>
        <w:t xml:space="preserve"> r. do </w:t>
      </w:r>
      <w:r w:rsidR="002A04AB" w:rsidRPr="00F90DEE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F90DEE" w:rsidRPr="00F90DEE">
        <w:rPr>
          <w:rFonts w:ascii="Times New Roman" w:hAnsi="Times New Roman" w:cs="Times New Roman"/>
          <w:b/>
          <w:bCs/>
          <w:sz w:val="24"/>
          <w:szCs w:val="24"/>
        </w:rPr>
        <w:t>1 sierpnia</w:t>
      </w:r>
      <w:r w:rsidR="002A04AB" w:rsidRPr="00F90DEE">
        <w:rPr>
          <w:rFonts w:ascii="Times New Roman" w:hAnsi="Times New Roman" w:cs="Times New Roman"/>
          <w:b/>
          <w:bCs/>
          <w:sz w:val="24"/>
          <w:szCs w:val="24"/>
        </w:rPr>
        <w:t xml:space="preserve"> 2027</w:t>
      </w:r>
      <w:r w:rsidRPr="00F90DEE">
        <w:rPr>
          <w:rFonts w:ascii="Times New Roman" w:hAnsi="Times New Roman" w:cs="Times New Roman"/>
          <w:b/>
          <w:bCs/>
          <w:sz w:val="24"/>
          <w:szCs w:val="24"/>
        </w:rPr>
        <w:t xml:space="preserve"> r.”</w:t>
      </w:r>
      <w:r w:rsidR="002A04AB" w:rsidRPr="00F90D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A04AB">
        <w:rPr>
          <w:rFonts w:ascii="Times New Roman" w:hAnsi="Times New Roman" w:cs="Times New Roman"/>
          <w:sz w:val="24"/>
          <w:szCs w:val="24"/>
        </w:rPr>
        <w:t>należy złożyć</w:t>
      </w:r>
      <w:r w:rsidR="00F90DEE">
        <w:rPr>
          <w:rFonts w:ascii="Times New Roman" w:hAnsi="Times New Roman" w:cs="Times New Roman"/>
          <w:sz w:val="24"/>
          <w:szCs w:val="24"/>
        </w:rPr>
        <w:t xml:space="preserve"> </w:t>
      </w:r>
      <w:r w:rsidRPr="002A04AB">
        <w:rPr>
          <w:rFonts w:ascii="Times New Roman" w:hAnsi="Times New Roman" w:cs="Times New Roman"/>
          <w:sz w:val="24"/>
          <w:szCs w:val="24"/>
        </w:rPr>
        <w:t>w formie pisemnej, w zamkniętej kopercie, w siedzibie Zamawiającego:</w:t>
      </w:r>
    </w:p>
    <w:p w14:paraId="406C4E8E" w14:textId="34C4BCF3" w:rsidR="000B6010" w:rsidRPr="002A04AB" w:rsidRDefault="000B6010" w:rsidP="000B6010">
      <w:pPr>
        <w:rPr>
          <w:rFonts w:ascii="Times New Roman" w:hAnsi="Times New Roman" w:cs="Times New Roman"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 xml:space="preserve">Szkoła Podstawowa im. </w:t>
      </w:r>
      <w:r w:rsidR="00F90DEE">
        <w:rPr>
          <w:rFonts w:ascii="Times New Roman" w:hAnsi="Times New Roman" w:cs="Times New Roman"/>
          <w:b/>
          <w:bCs/>
          <w:sz w:val="24"/>
          <w:szCs w:val="24"/>
        </w:rPr>
        <w:t>Stanisława i Janka Bytnarów w Ostrowie</w:t>
      </w:r>
      <w:r w:rsidRPr="002A04AB">
        <w:rPr>
          <w:rFonts w:ascii="Times New Roman" w:hAnsi="Times New Roman" w:cs="Times New Roman"/>
          <w:sz w:val="24"/>
          <w:szCs w:val="24"/>
        </w:rPr>
        <w:br/>
        <w:t xml:space="preserve">37-207 </w:t>
      </w:r>
      <w:r w:rsidR="00F90DEE">
        <w:rPr>
          <w:rFonts w:ascii="Times New Roman" w:hAnsi="Times New Roman" w:cs="Times New Roman"/>
          <w:sz w:val="24"/>
          <w:szCs w:val="24"/>
        </w:rPr>
        <w:t>Ostrów 5A</w:t>
      </w:r>
    </w:p>
    <w:p w14:paraId="160E73D5" w14:textId="77777777" w:rsidR="000B6010" w:rsidRPr="002A04AB" w:rsidRDefault="000B6010" w:rsidP="002A04AB">
      <w:pPr>
        <w:jc w:val="both"/>
        <w:rPr>
          <w:rFonts w:ascii="Times New Roman" w:hAnsi="Times New Roman" w:cs="Times New Roman"/>
          <w:sz w:val="24"/>
          <w:szCs w:val="24"/>
        </w:rPr>
      </w:pPr>
      <w:r w:rsidRPr="002A04AB">
        <w:rPr>
          <w:rFonts w:ascii="Times New Roman" w:hAnsi="Times New Roman" w:cs="Times New Roman"/>
          <w:sz w:val="24"/>
          <w:szCs w:val="24"/>
        </w:rPr>
        <w:t xml:space="preserve">Ofertę można złożyć osobiście lub przesłać za pośrednictwem operatora pocztowego. </w:t>
      </w:r>
      <w:r w:rsidR="002A04AB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2A04AB">
        <w:rPr>
          <w:rFonts w:ascii="Times New Roman" w:hAnsi="Times New Roman" w:cs="Times New Roman"/>
          <w:sz w:val="24"/>
          <w:szCs w:val="24"/>
        </w:rPr>
        <w:t>O zachowaniu terminu decyduje data i godzina wpływu oferty do siedziby Zamawiającego.</w:t>
      </w:r>
    </w:p>
    <w:p w14:paraId="437E687A" w14:textId="39A6AADC" w:rsidR="000B6010" w:rsidRPr="002A04AB" w:rsidRDefault="000B6010" w:rsidP="000B6010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Termin składania ofert:</w:t>
      </w:r>
      <w:r w:rsidRPr="002A04AB">
        <w:rPr>
          <w:rFonts w:ascii="Times New Roman" w:hAnsi="Times New Roman" w:cs="Times New Roman"/>
          <w:sz w:val="24"/>
          <w:szCs w:val="24"/>
        </w:rPr>
        <w:t xml:space="preserve"> do dnia </w:t>
      </w:r>
      <w:r w:rsidR="00932EE1" w:rsidRPr="002A04AB">
        <w:rPr>
          <w:rFonts w:ascii="Times New Roman" w:hAnsi="Times New Roman" w:cs="Times New Roman"/>
          <w:b/>
          <w:bCs/>
          <w:color w:val="FF0000"/>
          <w:sz w:val="24"/>
          <w:szCs w:val="24"/>
        </w:rPr>
        <w:t>2</w:t>
      </w:r>
      <w:r w:rsidR="00F90DEE">
        <w:rPr>
          <w:rFonts w:ascii="Times New Roman" w:hAnsi="Times New Roman" w:cs="Times New Roman"/>
          <w:b/>
          <w:bCs/>
          <w:color w:val="FF0000"/>
          <w:sz w:val="24"/>
          <w:szCs w:val="24"/>
        </w:rPr>
        <w:t>6</w:t>
      </w:r>
      <w:r w:rsidR="00932EE1" w:rsidRPr="002A04AB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sierpnia 2026</w:t>
      </w:r>
      <w:r w:rsidRPr="002A04AB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r. do godz. 10.00.</w:t>
      </w:r>
    </w:p>
    <w:p w14:paraId="637AEFB4" w14:textId="77777777" w:rsidR="000B6010" w:rsidRPr="002A04AB" w:rsidRDefault="000B6010" w:rsidP="000B601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VI. Opis sposobu obliczenia ceny</w:t>
      </w:r>
    </w:p>
    <w:p w14:paraId="7E4AAEFE" w14:textId="77777777" w:rsidR="000B6010" w:rsidRPr="002A04AB" w:rsidRDefault="000B6010" w:rsidP="000B6010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A04AB">
        <w:rPr>
          <w:rFonts w:ascii="Times New Roman" w:hAnsi="Times New Roman" w:cs="Times New Roman"/>
          <w:sz w:val="24"/>
          <w:szCs w:val="24"/>
        </w:rPr>
        <w:t>Cenę oferty należy podać na formularzu ofertowym stanowiącym Załącznik nr 1 do niniejszego zapytania ofertowego.</w:t>
      </w:r>
    </w:p>
    <w:p w14:paraId="122847FA" w14:textId="77777777" w:rsidR="000B6010" w:rsidRPr="002A04AB" w:rsidRDefault="000B6010" w:rsidP="000B6010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A04AB">
        <w:rPr>
          <w:rFonts w:ascii="Times New Roman" w:hAnsi="Times New Roman" w:cs="Times New Roman"/>
          <w:sz w:val="24"/>
          <w:szCs w:val="24"/>
        </w:rPr>
        <w:t>Cena powinna zostać podana w złotych polskich (PLN), z dokładnością do dwóch miejsc po przecinku.</w:t>
      </w:r>
    </w:p>
    <w:p w14:paraId="2E5E057B" w14:textId="77777777" w:rsidR="000B6010" w:rsidRPr="002A04AB" w:rsidRDefault="000B6010" w:rsidP="000B6010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A04AB">
        <w:rPr>
          <w:rFonts w:ascii="Times New Roman" w:hAnsi="Times New Roman" w:cs="Times New Roman"/>
          <w:sz w:val="24"/>
          <w:szCs w:val="24"/>
        </w:rPr>
        <w:t>Wykonawca zobowiązany jest podać cenę netto, kwotę podatku VAT oraz cenę brutto.</w:t>
      </w:r>
    </w:p>
    <w:p w14:paraId="68051A58" w14:textId="77777777" w:rsidR="000B6010" w:rsidRPr="002A04AB" w:rsidRDefault="000B6010" w:rsidP="002A04AB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04AB">
        <w:rPr>
          <w:rFonts w:ascii="Times New Roman" w:hAnsi="Times New Roman" w:cs="Times New Roman"/>
          <w:sz w:val="24"/>
          <w:szCs w:val="24"/>
        </w:rPr>
        <w:t>Cena oferty powinna obejmować wszystkie koszty związane z wykonaniem zamówienia, w szczególności koszty przygotowania posiłków, produktów spożywczych, opakowań, transportu, rozładunku oraz wszelkie inne koszty niezbędne do prawidłowej realizacji zamówienia.</w:t>
      </w:r>
    </w:p>
    <w:p w14:paraId="26D099EE" w14:textId="77777777" w:rsidR="000B6010" w:rsidRDefault="000B6010" w:rsidP="002A04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AE11E2" w14:textId="77777777" w:rsidR="000B6010" w:rsidRPr="002A04AB" w:rsidRDefault="000B6010" w:rsidP="000B601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lastRenderedPageBreak/>
        <w:t>VII. Kryterium wyboru oferty</w:t>
      </w:r>
    </w:p>
    <w:p w14:paraId="4FF0DD72" w14:textId="77777777" w:rsidR="000B6010" w:rsidRPr="002A04AB" w:rsidRDefault="000B6010" w:rsidP="000B6010">
      <w:pPr>
        <w:rPr>
          <w:rFonts w:ascii="Times New Roman" w:hAnsi="Times New Roman" w:cs="Times New Roman"/>
          <w:sz w:val="24"/>
          <w:szCs w:val="24"/>
        </w:rPr>
      </w:pPr>
      <w:r w:rsidRPr="002A04AB">
        <w:rPr>
          <w:rFonts w:ascii="Times New Roman" w:hAnsi="Times New Roman" w:cs="Times New Roman"/>
          <w:sz w:val="24"/>
          <w:szCs w:val="24"/>
        </w:rPr>
        <w:t>Przy wyborze najkorzystniejszej oferty Zamawiający będzie kierował się następującym kryterium:</w:t>
      </w:r>
    </w:p>
    <w:p w14:paraId="666C5027" w14:textId="77777777" w:rsidR="000B6010" w:rsidRPr="002A04AB" w:rsidRDefault="000B6010" w:rsidP="000B6010">
      <w:pPr>
        <w:rPr>
          <w:rFonts w:ascii="Times New Roman" w:hAnsi="Times New Roman" w:cs="Times New Roman"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Cena brutto – 100%</w:t>
      </w:r>
    </w:p>
    <w:p w14:paraId="644BDE07" w14:textId="77777777" w:rsidR="000B6010" w:rsidRPr="002A04AB" w:rsidRDefault="000B6010" w:rsidP="000B6010">
      <w:pPr>
        <w:rPr>
          <w:rFonts w:ascii="Times New Roman" w:hAnsi="Times New Roman" w:cs="Times New Roman"/>
          <w:sz w:val="24"/>
          <w:szCs w:val="24"/>
        </w:rPr>
      </w:pPr>
      <w:r w:rsidRPr="002A04AB">
        <w:rPr>
          <w:rFonts w:ascii="Times New Roman" w:hAnsi="Times New Roman" w:cs="Times New Roman"/>
          <w:sz w:val="24"/>
          <w:szCs w:val="24"/>
        </w:rPr>
        <w:t>Za najkorzystniejszą zostanie uznana oferta zawierająca najniższą cenę brutto, spełniająca wszystkie wymagania określone w niniejszym zapytaniu ofertowym.</w:t>
      </w:r>
    </w:p>
    <w:p w14:paraId="4D91A808" w14:textId="77777777" w:rsidR="000B6010" w:rsidRPr="002A04AB" w:rsidRDefault="000B6010" w:rsidP="000B601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VIII. Informacje dodatkowe</w:t>
      </w:r>
    </w:p>
    <w:p w14:paraId="67E80D8D" w14:textId="77777777" w:rsidR="000B6010" w:rsidRPr="002A04AB" w:rsidRDefault="000B6010" w:rsidP="002A04AB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04AB">
        <w:rPr>
          <w:rFonts w:ascii="Times New Roman" w:hAnsi="Times New Roman" w:cs="Times New Roman"/>
          <w:sz w:val="24"/>
          <w:szCs w:val="24"/>
        </w:rPr>
        <w:t>Niniejsze zapytanie ofertowe nie stanowi oferty w rozumieniu art. 66 ustawy z dnia 23 kwietnia 1964 r. – Kodeks cywilny (Dz. U. z 2024 r. poz. 1061 z późn. zm.) oraz nie zobowiązuje Zamawiającego do zawarcia umowy.</w:t>
      </w:r>
    </w:p>
    <w:p w14:paraId="4C5CC179" w14:textId="77777777" w:rsidR="000B6010" w:rsidRPr="002A04AB" w:rsidRDefault="000B6010" w:rsidP="002A04AB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04AB">
        <w:rPr>
          <w:rFonts w:ascii="Times New Roman" w:hAnsi="Times New Roman" w:cs="Times New Roman"/>
          <w:sz w:val="24"/>
          <w:szCs w:val="24"/>
        </w:rPr>
        <w:t>Zamawiający zastrzega sobie prawo do:</w:t>
      </w:r>
    </w:p>
    <w:p w14:paraId="1D772456" w14:textId="77777777" w:rsidR="000B6010" w:rsidRPr="002A04AB" w:rsidRDefault="000B6010" w:rsidP="002A04AB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04AB">
        <w:rPr>
          <w:rFonts w:ascii="Times New Roman" w:hAnsi="Times New Roman" w:cs="Times New Roman"/>
          <w:sz w:val="24"/>
          <w:szCs w:val="24"/>
        </w:rPr>
        <w:t>unieważnienia postępowania na każdym jego etapie, bez podania przyczyny,</w:t>
      </w:r>
    </w:p>
    <w:p w14:paraId="7EB9C7DD" w14:textId="77777777" w:rsidR="000B6010" w:rsidRPr="002A04AB" w:rsidRDefault="000B6010" w:rsidP="002A04AB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04AB">
        <w:rPr>
          <w:rFonts w:ascii="Times New Roman" w:hAnsi="Times New Roman" w:cs="Times New Roman"/>
          <w:sz w:val="24"/>
          <w:szCs w:val="24"/>
        </w:rPr>
        <w:t>odstąpienia od wyboru oferty bez ponoszenia jakichkolwiek konsekwencji finansowych,</w:t>
      </w:r>
    </w:p>
    <w:p w14:paraId="38355435" w14:textId="77777777" w:rsidR="000B6010" w:rsidRPr="002A04AB" w:rsidRDefault="000B6010" w:rsidP="002A04AB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04AB">
        <w:rPr>
          <w:rFonts w:ascii="Times New Roman" w:hAnsi="Times New Roman" w:cs="Times New Roman"/>
          <w:sz w:val="24"/>
          <w:szCs w:val="24"/>
        </w:rPr>
        <w:t>wezwania Wykonawców do złożenia wyjaśnień dotyczących treści złożonych ofert.</w:t>
      </w:r>
    </w:p>
    <w:p w14:paraId="70EC56E2" w14:textId="77777777" w:rsidR="000B6010" w:rsidRPr="002A04AB" w:rsidRDefault="000B6010" w:rsidP="000B6010">
      <w:pPr>
        <w:rPr>
          <w:rFonts w:ascii="Times New Roman" w:hAnsi="Times New Roman" w:cs="Times New Roman"/>
          <w:sz w:val="24"/>
          <w:szCs w:val="24"/>
        </w:rPr>
      </w:pPr>
    </w:p>
    <w:p w14:paraId="35CE0FF1" w14:textId="77777777" w:rsidR="000B6010" w:rsidRPr="002A04AB" w:rsidRDefault="000B6010" w:rsidP="000B601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Załączniki</w:t>
      </w:r>
    </w:p>
    <w:p w14:paraId="3D46637F" w14:textId="77777777" w:rsidR="000B6010" w:rsidRPr="002A04AB" w:rsidRDefault="000B6010" w:rsidP="0038707B">
      <w:pPr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 w:rsidRPr="002A04AB">
        <w:rPr>
          <w:rFonts w:ascii="Times New Roman" w:hAnsi="Times New Roman" w:cs="Times New Roman"/>
          <w:sz w:val="24"/>
          <w:szCs w:val="24"/>
        </w:rPr>
        <w:t>Formularz ofertowy – Załącznik nr 1.</w:t>
      </w:r>
    </w:p>
    <w:p w14:paraId="5063DBE6" w14:textId="77777777" w:rsidR="000B6010" w:rsidRDefault="000B6010" w:rsidP="0038707B">
      <w:pPr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 w:rsidRPr="002A04AB">
        <w:rPr>
          <w:rFonts w:ascii="Times New Roman" w:hAnsi="Times New Roman" w:cs="Times New Roman"/>
          <w:sz w:val="24"/>
          <w:szCs w:val="24"/>
        </w:rPr>
        <w:t>Oświadczenie Wykonawcy</w:t>
      </w:r>
      <w:r w:rsidR="0038707B">
        <w:rPr>
          <w:rFonts w:ascii="Times New Roman" w:hAnsi="Times New Roman" w:cs="Times New Roman"/>
          <w:sz w:val="24"/>
          <w:szCs w:val="24"/>
        </w:rPr>
        <w:t xml:space="preserve"> o posiadaniu uprawnień</w:t>
      </w:r>
      <w:r w:rsidRPr="002A04AB">
        <w:rPr>
          <w:rFonts w:ascii="Times New Roman" w:hAnsi="Times New Roman" w:cs="Times New Roman"/>
          <w:sz w:val="24"/>
          <w:szCs w:val="24"/>
        </w:rPr>
        <w:t xml:space="preserve"> – Załącznik nr 2.</w:t>
      </w:r>
    </w:p>
    <w:p w14:paraId="21F7DB73" w14:textId="77777777" w:rsidR="0038707B" w:rsidRDefault="0038707B" w:rsidP="0038707B">
      <w:pPr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 w:rsidRPr="0038707B">
        <w:rPr>
          <w:rFonts w:ascii="Times New Roman" w:hAnsi="Times New Roman" w:cs="Times New Roman"/>
          <w:sz w:val="24"/>
          <w:szCs w:val="24"/>
        </w:rPr>
        <w:t xml:space="preserve">Oświadczenie Wykonawcy o braku powiązań </w:t>
      </w:r>
      <w:r>
        <w:rPr>
          <w:rFonts w:ascii="Times New Roman" w:hAnsi="Times New Roman" w:cs="Times New Roman"/>
          <w:sz w:val="24"/>
          <w:szCs w:val="24"/>
        </w:rPr>
        <w:t>osobowych i kapitałowych</w:t>
      </w:r>
      <w:r w:rsidRPr="0038707B">
        <w:rPr>
          <w:rFonts w:ascii="Times New Roman" w:hAnsi="Times New Roman" w:cs="Times New Roman"/>
          <w:sz w:val="24"/>
          <w:szCs w:val="24"/>
        </w:rPr>
        <w:t xml:space="preserve">- Załącznik nr 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3CAA9CE6" w14:textId="77777777" w:rsidR="000B6010" w:rsidRPr="0038707B" w:rsidRDefault="000B6010" w:rsidP="0038707B">
      <w:pPr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 w:rsidRPr="0038707B">
        <w:rPr>
          <w:rFonts w:ascii="Times New Roman" w:hAnsi="Times New Roman" w:cs="Times New Roman"/>
          <w:sz w:val="24"/>
          <w:szCs w:val="24"/>
        </w:rPr>
        <w:t>Szczegółowy opis przedmi</w:t>
      </w:r>
      <w:r w:rsidR="0038707B">
        <w:rPr>
          <w:rFonts w:ascii="Times New Roman" w:hAnsi="Times New Roman" w:cs="Times New Roman"/>
          <w:sz w:val="24"/>
          <w:szCs w:val="24"/>
        </w:rPr>
        <w:t>otu zamówienia – Załącznik nr 4</w:t>
      </w:r>
    </w:p>
    <w:p w14:paraId="78520063" w14:textId="77777777" w:rsidR="000B6010" w:rsidRDefault="0038707B" w:rsidP="0038707B">
      <w:pPr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Wzór umowy – Załącznik nr 5</w:t>
      </w:r>
      <w:r w:rsidR="000B6010" w:rsidRPr="002A04AB">
        <w:rPr>
          <w:rFonts w:ascii="Times New Roman" w:hAnsi="Times New Roman" w:cs="Times New Roman"/>
          <w:sz w:val="24"/>
          <w:szCs w:val="24"/>
        </w:rPr>
        <w:t>.</w:t>
      </w:r>
    </w:p>
    <w:p w14:paraId="7CE5D830" w14:textId="77777777" w:rsidR="0038707B" w:rsidRPr="002A04AB" w:rsidRDefault="0038707B" w:rsidP="0038707B">
      <w:pPr>
        <w:numPr>
          <w:ilvl w:val="0"/>
          <w:numId w:val="47"/>
        </w:numPr>
        <w:rPr>
          <w:rFonts w:ascii="Times New Roman" w:hAnsi="Times New Roman" w:cs="Times New Roman"/>
          <w:color w:val="00B050"/>
          <w:sz w:val="24"/>
          <w:szCs w:val="24"/>
        </w:rPr>
      </w:pPr>
      <w:r w:rsidRPr="002A04AB">
        <w:rPr>
          <w:rFonts w:ascii="Times New Roman" w:hAnsi="Times New Roman" w:cs="Times New Roman"/>
          <w:color w:val="00B050"/>
          <w:sz w:val="24"/>
          <w:szCs w:val="24"/>
        </w:rPr>
        <w:t>Oświadczenie o posiadaniu uprawnień do prowadzenia działalności cateringowej zgodnie z obowiązującymi przepisami.</w:t>
      </w:r>
    </w:p>
    <w:p w14:paraId="18A39DF4" w14:textId="77777777" w:rsidR="0038707B" w:rsidRPr="002A04AB" w:rsidRDefault="0038707B" w:rsidP="0038707B">
      <w:pPr>
        <w:numPr>
          <w:ilvl w:val="0"/>
          <w:numId w:val="47"/>
        </w:numPr>
        <w:rPr>
          <w:rFonts w:ascii="Times New Roman" w:hAnsi="Times New Roman" w:cs="Times New Roman"/>
          <w:color w:val="00B050"/>
          <w:sz w:val="24"/>
          <w:szCs w:val="24"/>
        </w:rPr>
      </w:pPr>
      <w:r w:rsidRPr="002A04AB">
        <w:rPr>
          <w:rFonts w:ascii="Times New Roman" w:hAnsi="Times New Roman" w:cs="Times New Roman"/>
          <w:color w:val="00B050"/>
          <w:sz w:val="24"/>
          <w:szCs w:val="24"/>
        </w:rPr>
        <w:t>Oświadczenie potwierdzające, że środek transportu wykorzystywany do przewozu posiłków spełnia obowiązujące wymagania sanitarne.</w:t>
      </w:r>
    </w:p>
    <w:p w14:paraId="57EF5E80" w14:textId="77777777" w:rsidR="0038707B" w:rsidRPr="002A04AB" w:rsidRDefault="0038707B" w:rsidP="0038707B">
      <w:pPr>
        <w:numPr>
          <w:ilvl w:val="0"/>
          <w:numId w:val="47"/>
        </w:numPr>
        <w:rPr>
          <w:rFonts w:ascii="Times New Roman" w:hAnsi="Times New Roman" w:cs="Times New Roman"/>
          <w:color w:val="00B050"/>
          <w:sz w:val="24"/>
          <w:szCs w:val="24"/>
        </w:rPr>
      </w:pPr>
      <w:r w:rsidRPr="002A04AB">
        <w:rPr>
          <w:rFonts w:ascii="Times New Roman" w:hAnsi="Times New Roman" w:cs="Times New Roman"/>
          <w:color w:val="00B050"/>
          <w:sz w:val="24"/>
          <w:szCs w:val="24"/>
        </w:rPr>
        <w:t>Dwa przykładowe tygodniowe jadłospisy zawierające gramaturę, kaloryczność oraz wykaz alergenów.</w:t>
      </w:r>
    </w:p>
    <w:p w14:paraId="15092B92" w14:textId="77777777" w:rsidR="0038707B" w:rsidRPr="002A04AB" w:rsidRDefault="0038707B" w:rsidP="0038707B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1BD93611" w14:textId="77777777" w:rsidR="000B6010" w:rsidRPr="002A04AB" w:rsidRDefault="000B6010" w:rsidP="000B6010">
      <w:pPr>
        <w:rPr>
          <w:rFonts w:ascii="Times New Roman" w:hAnsi="Times New Roman" w:cs="Times New Roman"/>
          <w:sz w:val="24"/>
          <w:szCs w:val="24"/>
        </w:rPr>
      </w:pPr>
    </w:p>
    <w:p w14:paraId="76FBDC3A" w14:textId="77777777" w:rsidR="00E75FD4" w:rsidRDefault="00E75FD4" w:rsidP="006E06CD">
      <w:pPr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38707B">
        <w:rPr>
          <w:rFonts w:ascii="Times New Roman" w:hAnsi="Times New Roman" w:cs="Times New Roman"/>
          <w:bCs/>
          <w:sz w:val="20"/>
          <w:szCs w:val="20"/>
        </w:rPr>
        <w:lastRenderedPageBreak/>
        <w:t xml:space="preserve">Załącznik nr 1 do zapytania ofertowego </w:t>
      </w:r>
    </w:p>
    <w:p w14:paraId="373C83CC" w14:textId="77777777" w:rsidR="006E06CD" w:rsidRPr="002A04AB" w:rsidRDefault="006E06CD" w:rsidP="00E75F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990426" w14:textId="77777777" w:rsidR="00E75FD4" w:rsidRPr="002A04AB" w:rsidRDefault="00E75FD4" w:rsidP="00E75FD4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3440F3E2" w14:textId="77777777" w:rsidR="00E75FD4" w:rsidRPr="002A04AB" w:rsidRDefault="00E75FD4" w:rsidP="00E75FD4">
      <w:p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Nazwa i siedziba oferenta:</w:t>
      </w:r>
    </w:p>
    <w:p w14:paraId="3AD8E2EB" w14:textId="77777777" w:rsidR="00E75FD4" w:rsidRPr="002A04AB" w:rsidRDefault="00E75FD4" w:rsidP="00E75FD4">
      <w:p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</w:t>
      </w:r>
    </w:p>
    <w:p w14:paraId="2D862598" w14:textId="77777777" w:rsidR="00E75FD4" w:rsidRPr="002A04AB" w:rsidRDefault="00E75FD4" w:rsidP="002A04A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Nawiązując do zapytania ofertowego z dnia……………………r. zgodnie z zasadami określonymi w Prawie zamówień publicznych:</w:t>
      </w:r>
    </w:p>
    <w:p w14:paraId="0E5CF1FE" w14:textId="77777777" w:rsidR="00E75FD4" w:rsidRPr="002A04AB" w:rsidRDefault="00E75FD4" w:rsidP="002A04AB">
      <w:pPr>
        <w:numPr>
          <w:ilvl w:val="0"/>
          <w:numId w:val="1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Oferujemy wykonanie całości zamówienia określonego w zapytaniu ofertowym i nie wnosimy do jego treści żadnych zastrzeżeń. Oświadczamy, że uzyskaliśmy wszelkie informacje niezbędne do przygotowania niniejszej oferty.</w:t>
      </w:r>
    </w:p>
    <w:p w14:paraId="1EBC527A" w14:textId="77777777" w:rsidR="00E75FD4" w:rsidRPr="002A04AB" w:rsidRDefault="00E75FD4" w:rsidP="002A04AB">
      <w:pPr>
        <w:numPr>
          <w:ilvl w:val="0"/>
          <w:numId w:val="1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W przypadku wyboru naszej oferty zobowiązujemy się do zawarcia umowy                          w terminie i miejscu wskazanym przez Zamawiającego, na warunkach określonych                        w zapytaniu ofertowym.</w:t>
      </w:r>
    </w:p>
    <w:p w14:paraId="39B4C473" w14:textId="1E257035" w:rsidR="00E75FD4" w:rsidRPr="00F90DEE" w:rsidRDefault="00E75FD4" w:rsidP="002A04AB">
      <w:pPr>
        <w:numPr>
          <w:ilvl w:val="0"/>
          <w:numId w:val="1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0DEE">
        <w:rPr>
          <w:rFonts w:ascii="Times New Roman" w:hAnsi="Times New Roman" w:cs="Times New Roman"/>
          <w:bCs/>
          <w:sz w:val="24"/>
          <w:szCs w:val="24"/>
        </w:rPr>
        <w:t xml:space="preserve">Oferujemy realizację usługi przygotowania i dostawy posiłków dla dzieci uczęszczających do Szkoły Podstawowej im. </w:t>
      </w:r>
      <w:r w:rsidR="00F90DEE" w:rsidRPr="00F90DEE">
        <w:rPr>
          <w:rFonts w:ascii="Times New Roman" w:hAnsi="Times New Roman" w:cs="Times New Roman"/>
          <w:bCs/>
          <w:sz w:val="24"/>
          <w:szCs w:val="24"/>
        </w:rPr>
        <w:t>Stanisława i Janka Bytnarów w Ostrowie</w:t>
      </w:r>
      <w:r w:rsidRPr="00F90DEE">
        <w:rPr>
          <w:rFonts w:ascii="Times New Roman" w:hAnsi="Times New Roman" w:cs="Times New Roman"/>
          <w:bCs/>
          <w:sz w:val="24"/>
          <w:szCs w:val="24"/>
        </w:rPr>
        <w:t>.</w:t>
      </w:r>
    </w:p>
    <w:p w14:paraId="66E1371B" w14:textId="77777777" w:rsidR="00E75FD4" w:rsidRPr="002A04AB" w:rsidRDefault="00E75FD4" w:rsidP="00E75FD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1) Koszt wsadu do kotła:</w:t>
      </w:r>
    </w:p>
    <w:p w14:paraId="690C0403" w14:textId="77777777" w:rsidR="00E75FD4" w:rsidRPr="0038707B" w:rsidRDefault="00E75FD4" w:rsidP="00E75FD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8707B">
        <w:rPr>
          <w:rFonts w:ascii="Times New Roman" w:hAnsi="Times New Roman" w:cs="Times New Roman"/>
          <w:b/>
          <w:bCs/>
          <w:sz w:val="24"/>
          <w:szCs w:val="24"/>
        </w:rPr>
        <w:t>Rodzaj posiłku                                                                  Cena brutto za 1 posiłek Stawka VAT</w:t>
      </w:r>
    </w:p>
    <w:p w14:paraId="0D02D4F0" w14:textId="77777777" w:rsidR="00E75FD4" w:rsidRPr="002A04AB" w:rsidRDefault="00830B39" w:rsidP="00E75FD4">
      <w:p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 xml:space="preserve">Oddziały </w:t>
      </w:r>
      <w:r w:rsidR="00E75FD4" w:rsidRPr="002A04A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A04AB">
        <w:rPr>
          <w:rFonts w:ascii="Times New Roman" w:hAnsi="Times New Roman" w:cs="Times New Roman"/>
          <w:bCs/>
          <w:sz w:val="24"/>
          <w:szCs w:val="24"/>
        </w:rPr>
        <w:t>przedszkolne i klasy I-III</w:t>
      </w:r>
      <w:r w:rsidR="00E75FD4" w:rsidRPr="002A04AB">
        <w:rPr>
          <w:rFonts w:ascii="Times New Roman" w:hAnsi="Times New Roman" w:cs="Times New Roman"/>
          <w:bCs/>
          <w:sz w:val="24"/>
          <w:szCs w:val="24"/>
        </w:rPr>
        <w:t xml:space="preserve"> obiad dwudaniowy ………..  zł                              …….%</w:t>
      </w:r>
    </w:p>
    <w:p w14:paraId="40AFB99A" w14:textId="77777777" w:rsidR="00000000" w:rsidRPr="002A04AB" w:rsidRDefault="00E75FD4" w:rsidP="00E75FD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 xml:space="preserve">Klasy IV- VIII – obiad dwudaniowy                              ………….zł                              …….%          </w:t>
      </w:r>
    </w:p>
    <w:p w14:paraId="30702E8D" w14:textId="77777777" w:rsidR="00E75FD4" w:rsidRPr="002A04AB" w:rsidRDefault="00E75FD4" w:rsidP="00E75FD4">
      <w:pPr>
        <w:rPr>
          <w:rFonts w:ascii="Times New Roman" w:hAnsi="Times New Roman" w:cs="Times New Roman"/>
          <w:bCs/>
          <w:sz w:val="24"/>
          <w:szCs w:val="24"/>
        </w:rPr>
      </w:pPr>
    </w:p>
    <w:p w14:paraId="5AB69663" w14:textId="77777777" w:rsidR="00E75FD4" w:rsidRPr="002A04AB" w:rsidRDefault="00E75FD4" w:rsidP="00E75FD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 xml:space="preserve">2) </w:t>
      </w:r>
      <w:r w:rsidR="00FC5A09">
        <w:rPr>
          <w:rFonts w:ascii="Times New Roman" w:hAnsi="Times New Roman" w:cs="Times New Roman"/>
          <w:b/>
          <w:bCs/>
          <w:sz w:val="24"/>
          <w:szCs w:val="24"/>
        </w:rPr>
        <w:t>pozostałe koszty (przygotowanie</w:t>
      </w:r>
      <w:r w:rsidRPr="002A04AB">
        <w:rPr>
          <w:rFonts w:ascii="Times New Roman" w:hAnsi="Times New Roman" w:cs="Times New Roman"/>
          <w:b/>
          <w:bCs/>
          <w:sz w:val="24"/>
          <w:szCs w:val="24"/>
        </w:rPr>
        <w:t>, transport i pozostałe koszty realizacji)</w:t>
      </w:r>
    </w:p>
    <w:p w14:paraId="29B43287" w14:textId="77777777" w:rsidR="00E75FD4" w:rsidRPr="0038707B" w:rsidRDefault="00E75FD4" w:rsidP="00E75FD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8707B">
        <w:rPr>
          <w:rFonts w:ascii="Times New Roman" w:hAnsi="Times New Roman" w:cs="Times New Roman"/>
          <w:b/>
          <w:bCs/>
          <w:sz w:val="24"/>
          <w:szCs w:val="24"/>
        </w:rPr>
        <w:t xml:space="preserve">Rodzaj posiłku                                  </w:t>
      </w:r>
      <w:r w:rsidR="00FC5A0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</w:t>
      </w:r>
      <w:r w:rsidRPr="0038707B">
        <w:rPr>
          <w:rFonts w:ascii="Times New Roman" w:hAnsi="Times New Roman" w:cs="Times New Roman"/>
          <w:b/>
          <w:bCs/>
          <w:sz w:val="24"/>
          <w:szCs w:val="24"/>
        </w:rPr>
        <w:t xml:space="preserve">Cena brutto za 1 posiłek Stawka VAT   </w:t>
      </w:r>
    </w:p>
    <w:p w14:paraId="0103215D" w14:textId="77777777" w:rsidR="00E75FD4" w:rsidRPr="002A04AB" w:rsidRDefault="00E75FD4" w:rsidP="00E75FD4">
      <w:p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Oddziały  przedszkolne i klasy I-III obiad dwudaniowy………..  zł                              …….%</w:t>
      </w:r>
    </w:p>
    <w:p w14:paraId="7023A8BA" w14:textId="77777777" w:rsidR="006E06CD" w:rsidRPr="002A04AB" w:rsidRDefault="00E75FD4" w:rsidP="006E06CD">
      <w:p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 xml:space="preserve">Klasy IV- VIII – obiad dwudaniowy                              ………….zł                               ……%          </w:t>
      </w:r>
    </w:p>
    <w:p w14:paraId="230CCD67" w14:textId="77777777" w:rsidR="00FC5A09" w:rsidRDefault="00FC5A09" w:rsidP="006E06C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D30A1BD" w14:textId="77777777" w:rsidR="006E06CD" w:rsidRPr="0038707B" w:rsidRDefault="00E75FD4" w:rsidP="006E06C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8707B">
        <w:rPr>
          <w:rFonts w:ascii="Times New Roman" w:hAnsi="Times New Roman" w:cs="Times New Roman"/>
          <w:b/>
          <w:bCs/>
          <w:sz w:val="24"/>
          <w:szCs w:val="24"/>
        </w:rPr>
        <w:t>Łączna cena brutto:</w:t>
      </w:r>
      <w:r w:rsidR="006E06CD" w:rsidRPr="003870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8707B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</w:t>
      </w:r>
    </w:p>
    <w:p w14:paraId="0DB9A7C7" w14:textId="77777777" w:rsidR="00E75FD4" w:rsidRPr="0038707B" w:rsidRDefault="006E06CD" w:rsidP="006E06C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8707B">
        <w:rPr>
          <w:rFonts w:ascii="Times New Roman" w:hAnsi="Times New Roman" w:cs="Times New Roman"/>
          <w:b/>
          <w:bCs/>
          <w:sz w:val="24"/>
          <w:szCs w:val="24"/>
        </w:rPr>
        <w:t>Słownie:</w:t>
      </w:r>
      <w:r w:rsidR="00E75FD4" w:rsidRPr="0038707B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</w:t>
      </w:r>
      <w:r w:rsidRPr="0038707B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</w:t>
      </w:r>
    </w:p>
    <w:p w14:paraId="26664826" w14:textId="77777777" w:rsidR="006E06CD" w:rsidRPr="0038707B" w:rsidRDefault="006E06CD" w:rsidP="006E06CD">
      <w:pPr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38707B">
        <w:rPr>
          <w:rFonts w:ascii="Times New Roman" w:hAnsi="Times New Roman" w:cs="Times New Roman"/>
          <w:bCs/>
          <w:sz w:val="20"/>
          <w:szCs w:val="20"/>
        </w:rPr>
        <w:t>....................................................................................................</w:t>
      </w:r>
      <w:r w:rsidRPr="0038707B">
        <w:rPr>
          <w:rFonts w:ascii="Times New Roman" w:hAnsi="Times New Roman" w:cs="Times New Roman"/>
          <w:bCs/>
          <w:sz w:val="20"/>
          <w:szCs w:val="20"/>
        </w:rPr>
        <w:br/>
        <w:t>Podpis osoby upoważnionej do reprezentowania Wykonawcy</w:t>
      </w:r>
    </w:p>
    <w:p w14:paraId="3CEA9EE4" w14:textId="77777777" w:rsidR="0038707B" w:rsidRPr="0038707B" w:rsidRDefault="0038707B" w:rsidP="006E06CD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0FDE5671" w14:textId="77777777" w:rsidR="006E06CD" w:rsidRPr="0038707B" w:rsidRDefault="006E06CD" w:rsidP="006E06CD">
      <w:pPr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38707B">
        <w:rPr>
          <w:rFonts w:ascii="Times New Roman" w:hAnsi="Times New Roman" w:cs="Times New Roman"/>
          <w:bCs/>
          <w:sz w:val="20"/>
          <w:szCs w:val="20"/>
        </w:rPr>
        <w:t>Załącznik nr 2 do Zapytania ofertowego</w:t>
      </w:r>
    </w:p>
    <w:p w14:paraId="5FA6D6B6" w14:textId="77777777" w:rsidR="006E06CD" w:rsidRPr="002A04AB" w:rsidRDefault="006E06CD" w:rsidP="006E06CD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Data: ........................................................</w:t>
      </w:r>
    </w:p>
    <w:p w14:paraId="1E87DDA9" w14:textId="77777777" w:rsidR="00E75FD4" w:rsidRPr="002A04AB" w:rsidRDefault="00E75FD4" w:rsidP="00E75FD4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D4F5231" w14:textId="77777777" w:rsidR="0038707B" w:rsidRPr="0038707B" w:rsidRDefault="0038707B" w:rsidP="0038707B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38707B">
        <w:rPr>
          <w:rFonts w:ascii="Times New Roman" w:hAnsi="Times New Roman" w:cs="Times New Roman"/>
          <w:bCs/>
          <w:sz w:val="20"/>
          <w:szCs w:val="20"/>
        </w:rPr>
        <w:t>……………………………….</w:t>
      </w:r>
    </w:p>
    <w:p w14:paraId="47110BAD" w14:textId="77777777" w:rsidR="0038707B" w:rsidRPr="0038707B" w:rsidRDefault="0038707B" w:rsidP="0038707B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38707B">
        <w:rPr>
          <w:rFonts w:ascii="Times New Roman" w:hAnsi="Times New Roman" w:cs="Times New Roman"/>
          <w:bCs/>
          <w:sz w:val="20"/>
          <w:szCs w:val="20"/>
        </w:rPr>
        <w:t>Pieczęć Wykonawcy</w:t>
      </w:r>
    </w:p>
    <w:p w14:paraId="73F9B892" w14:textId="77777777" w:rsidR="006E06CD" w:rsidRPr="002A04AB" w:rsidRDefault="006E06CD" w:rsidP="006E06CD">
      <w:pPr>
        <w:rPr>
          <w:rFonts w:ascii="Times New Roman" w:hAnsi="Times New Roman" w:cs="Times New Roman"/>
          <w:bCs/>
          <w:sz w:val="24"/>
          <w:szCs w:val="24"/>
        </w:rPr>
      </w:pPr>
    </w:p>
    <w:p w14:paraId="4E2AB93E" w14:textId="77777777" w:rsidR="006E06CD" w:rsidRPr="002A04AB" w:rsidRDefault="006E06CD" w:rsidP="006E06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OŚWIADCZENIE WYKONAWCY</w:t>
      </w:r>
    </w:p>
    <w:p w14:paraId="58115145" w14:textId="77777777" w:rsidR="006E06CD" w:rsidRPr="002A04AB" w:rsidRDefault="006E06CD" w:rsidP="006E06CD">
      <w:p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Ja niżej podpisany(a), działając w imieniu i na rzecz Wykonawcy, oświadczam, że:</w:t>
      </w:r>
    </w:p>
    <w:p w14:paraId="2B67A46D" w14:textId="77777777" w:rsidR="006E06CD" w:rsidRPr="002A04AB" w:rsidRDefault="006E06CD" w:rsidP="006E06CD">
      <w:pPr>
        <w:numPr>
          <w:ilvl w:val="0"/>
          <w:numId w:val="17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posiadamy uprawnienia do wykonywania działalności lub czynności objętych przedmiotem zamówienia, jeżeli przepisy prawa nakładają obowiązek ich posiadania;</w:t>
      </w:r>
    </w:p>
    <w:p w14:paraId="421BB3B4" w14:textId="77777777" w:rsidR="006E06CD" w:rsidRPr="002A04AB" w:rsidRDefault="006E06CD" w:rsidP="006E06CD">
      <w:pPr>
        <w:numPr>
          <w:ilvl w:val="0"/>
          <w:numId w:val="17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posiadamy niezbędną wiedzę i doświadczenie umożliwiające prawidłową realizację przedmiotu zamówienia;</w:t>
      </w:r>
    </w:p>
    <w:p w14:paraId="3BC9CC85" w14:textId="77777777" w:rsidR="006E06CD" w:rsidRPr="002A04AB" w:rsidRDefault="006E06CD" w:rsidP="006E06CD">
      <w:pPr>
        <w:numPr>
          <w:ilvl w:val="0"/>
          <w:numId w:val="17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dysponujemy odpowiednim potencjałem technicznym oraz osobami posiadającymi kwalifikacje i doświadczenie niezbędne do wykonania zamówienia;</w:t>
      </w:r>
    </w:p>
    <w:p w14:paraId="47B7D2C6" w14:textId="77777777" w:rsidR="006E06CD" w:rsidRPr="002A04AB" w:rsidRDefault="006E06CD" w:rsidP="006E06CD">
      <w:pPr>
        <w:numPr>
          <w:ilvl w:val="0"/>
          <w:numId w:val="17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znajdujemy się w sytuacji ekonomicznej i finansowej zapewniającej prawidłowe wykonanie zamówienia;</w:t>
      </w:r>
    </w:p>
    <w:p w14:paraId="721DC234" w14:textId="77777777" w:rsidR="006E06CD" w:rsidRPr="002A04AB" w:rsidRDefault="006E06CD" w:rsidP="006E06CD">
      <w:pPr>
        <w:numPr>
          <w:ilvl w:val="0"/>
          <w:numId w:val="17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zapoznaliśmy się z treścią zapytania ofertowego oraz akceptujemy jego warunki bez zastrzeżeń.</w:t>
      </w:r>
    </w:p>
    <w:p w14:paraId="7AB041A5" w14:textId="77777777" w:rsidR="006E06CD" w:rsidRPr="002A04AB" w:rsidRDefault="006E06CD" w:rsidP="006E06CD">
      <w:p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Ponadto oświadczam, że nie zachodzą wobec Wykonawcy okoliczności powodujące wykluczenie z postępowania o udzielenie zamówienia, zgodnie z obowiązującymi przepisami prawa oraz warunkami określonymi w zapytaniu ofertowym.</w:t>
      </w:r>
    </w:p>
    <w:p w14:paraId="56D3416A" w14:textId="77777777" w:rsidR="006E06CD" w:rsidRPr="002A04AB" w:rsidRDefault="006E06CD" w:rsidP="006E06C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1815DB2" w14:textId="77777777" w:rsidR="006E06CD" w:rsidRPr="0038707B" w:rsidRDefault="006E06CD" w:rsidP="006E06CD">
      <w:pPr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38707B">
        <w:rPr>
          <w:rFonts w:ascii="Times New Roman" w:hAnsi="Times New Roman" w:cs="Times New Roman"/>
          <w:bCs/>
          <w:sz w:val="20"/>
          <w:szCs w:val="20"/>
        </w:rPr>
        <w:t>....................................................................................................</w:t>
      </w:r>
      <w:r w:rsidRPr="0038707B">
        <w:rPr>
          <w:rFonts w:ascii="Times New Roman" w:hAnsi="Times New Roman" w:cs="Times New Roman"/>
          <w:bCs/>
          <w:sz w:val="20"/>
          <w:szCs w:val="20"/>
        </w:rPr>
        <w:br/>
        <w:t>Podpis osoby upoważnionej do reprezentowania Wykonawcy</w:t>
      </w:r>
    </w:p>
    <w:p w14:paraId="5AF43580" w14:textId="77777777" w:rsidR="006E06CD" w:rsidRPr="002A04AB" w:rsidRDefault="006E06CD" w:rsidP="006E06CD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65B56669" w14:textId="77777777" w:rsidR="006E06CD" w:rsidRPr="002A04AB" w:rsidRDefault="006E06CD" w:rsidP="006E06CD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B26B98F" w14:textId="77777777" w:rsidR="006E06CD" w:rsidRDefault="006E06CD" w:rsidP="006E06CD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17A9A6FA" w14:textId="77777777" w:rsidR="0038707B" w:rsidRDefault="0038707B" w:rsidP="006E06CD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62777A64" w14:textId="77777777" w:rsidR="0038707B" w:rsidRDefault="0038707B" w:rsidP="006E06CD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1C9F49AA" w14:textId="77777777" w:rsidR="00FC5A09" w:rsidRDefault="00FC5A09" w:rsidP="006E06CD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5D9B17C" w14:textId="77777777" w:rsidR="00FC5A09" w:rsidRPr="002A04AB" w:rsidRDefault="00FC5A09" w:rsidP="006E06CD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B7ABAC3" w14:textId="77777777" w:rsidR="006E06CD" w:rsidRPr="0038707B" w:rsidRDefault="006E06CD" w:rsidP="006E06CD">
      <w:pPr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38707B">
        <w:rPr>
          <w:rFonts w:ascii="Times New Roman" w:hAnsi="Times New Roman" w:cs="Times New Roman"/>
          <w:bCs/>
          <w:sz w:val="20"/>
          <w:szCs w:val="20"/>
        </w:rPr>
        <w:lastRenderedPageBreak/>
        <w:t>Załącznik nr 3 do Zapytania ofertowego</w:t>
      </w:r>
    </w:p>
    <w:p w14:paraId="1E5BA714" w14:textId="77777777" w:rsidR="006E06CD" w:rsidRPr="002A04AB" w:rsidRDefault="006E06CD" w:rsidP="006E06CD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Data: .......................................................</w:t>
      </w:r>
    </w:p>
    <w:p w14:paraId="3D2574BF" w14:textId="77777777" w:rsidR="006E06CD" w:rsidRPr="0038707B" w:rsidRDefault="0038707B" w:rsidP="0038707B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38707B">
        <w:rPr>
          <w:rFonts w:ascii="Times New Roman" w:hAnsi="Times New Roman" w:cs="Times New Roman"/>
          <w:bCs/>
          <w:sz w:val="20"/>
          <w:szCs w:val="20"/>
        </w:rPr>
        <w:t>……………………………….</w:t>
      </w:r>
    </w:p>
    <w:p w14:paraId="60FC8BFE" w14:textId="77777777" w:rsidR="006E06CD" w:rsidRPr="0038707B" w:rsidRDefault="006E06CD" w:rsidP="0038707B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38707B">
        <w:rPr>
          <w:rFonts w:ascii="Times New Roman" w:hAnsi="Times New Roman" w:cs="Times New Roman"/>
          <w:bCs/>
          <w:sz w:val="20"/>
          <w:szCs w:val="20"/>
        </w:rPr>
        <w:t>Pieczęć Wykonawcy</w:t>
      </w:r>
    </w:p>
    <w:p w14:paraId="5393697C" w14:textId="77777777" w:rsidR="006E06CD" w:rsidRPr="002A04AB" w:rsidRDefault="006E06CD" w:rsidP="006E06CD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942AE8F" w14:textId="77777777" w:rsidR="006E06CD" w:rsidRPr="002A04AB" w:rsidRDefault="006E06CD" w:rsidP="006E06C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OŚWIADCZENIE O BRAKU POWIĄZAŃ OSOBOWYCH I KAPITAŁOWYCH</w:t>
      </w:r>
    </w:p>
    <w:p w14:paraId="6E2F8F18" w14:textId="77777777" w:rsidR="006E06CD" w:rsidRPr="002A04AB" w:rsidRDefault="006E06CD" w:rsidP="006E06CD">
      <w:p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Ja niżej podpisany(a), działając w imieniu i na rzecz:</w:t>
      </w:r>
    </w:p>
    <w:p w14:paraId="3191822E" w14:textId="77777777" w:rsidR="006E06CD" w:rsidRPr="002A04AB" w:rsidRDefault="006E06CD" w:rsidP="006E06CD">
      <w:p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Nazwa Wykonawcy:</w:t>
      </w:r>
      <w:r w:rsidRPr="002A04AB">
        <w:rPr>
          <w:rFonts w:ascii="Times New Roman" w:hAnsi="Times New Roman" w:cs="Times New Roman"/>
          <w:bCs/>
          <w:sz w:val="24"/>
          <w:szCs w:val="24"/>
        </w:rPr>
        <w:br/>
        <w:t>............................................................................................................................</w:t>
      </w:r>
    </w:p>
    <w:p w14:paraId="363BFF4B" w14:textId="77777777" w:rsidR="006E06CD" w:rsidRPr="002A04AB" w:rsidRDefault="006E06CD" w:rsidP="006E06CD">
      <w:p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Adres Wykonawcy:</w:t>
      </w:r>
      <w:r w:rsidRPr="002A04AB">
        <w:rPr>
          <w:rFonts w:ascii="Times New Roman" w:hAnsi="Times New Roman" w:cs="Times New Roman"/>
          <w:bCs/>
          <w:sz w:val="24"/>
          <w:szCs w:val="24"/>
        </w:rPr>
        <w:br/>
        <w:t>............................................................................................................................</w:t>
      </w:r>
    </w:p>
    <w:p w14:paraId="36BDBF42" w14:textId="77777777" w:rsidR="006E06CD" w:rsidRPr="002A04AB" w:rsidRDefault="006E06CD" w:rsidP="006E06CD">
      <w:p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oświadczam, że Wykonawca nie jest powiązany z Zamawiającym osobowo ani kapitałowo.</w:t>
      </w:r>
    </w:p>
    <w:p w14:paraId="285F06BE" w14:textId="77777777" w:rsidR="006E06CD" w:rsidRPr="002A04AB" w:rsidRDefault="006E06CD" w:rsidP="006E06CD">
      <w:p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Przez powiązania osobowe lub kapitałowe rozumie się w szczególności:</w:t>
      </w:r>
    </w:p>
    <w:p w14:paraId="6092709A" w14:textId="77777777" w:rsidR="006E06CD" w:rsidRPr="002A04AB" w:rsidRDefault="006E06CD" w:rsidP="006E06CD">
      <w:pPr>
        <w:numPr>
          <w:ilvl w:val="0"/>
          <w:numId w:val="18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uczestniczenie w spółce jako wspólnik spółki cywilnej lub spółki osobowej;</w:t>
      </w:r>
    </w:p>
    <w:p w14:paraId="6CF6AC05" w14:textId="77777777" w:rsidR="006E06CD" w:rsidRPr="002A04AB" w:rsidRDefault="006E06CD" w:rsidP="006E06CD">
      <w:pPr>
        <w:numPr>
          <w:ilvl w:val="0"/>
          <w:numId w:val="18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posiadanie co najmniej 10% udziałów lub akcji;</w:t>
      </w:r>
    </w:p>
    <w:p w14:paraId="4E32211E" w14:textId="77777777" w:rsidR="006E06CD" w:rsidRPr="002A04AB" w:rsidRDefault="006E06CD" w:rsidP="006E06CD">
      <w:pPr>
        <w:numPr>
          <w:ilvl w:val="0"/>
          <w:numId w:val="18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pełnienie funkcji członka organu nadzorczego lub zarządzającego, prokurenta albo pełnomocnika;</w:t>
      </w:r>
    </w:p>
    <w:p w14:paraId="742D6BEA" w14:textId="77777777" w:rsidR="006E06CD" w:rsidRPr="002A04AB" w:rsidRDefault="006E06CD" w:rsidP="006E06CD">
      <w:pPr>
        <w:numPr>
          <w:ilvl w:val="0"/>
          <w:numId w:val="18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pozostawanie w związku małżeńskim, w stosunku pokrewieństwa lub powinowactwa w linii prostej, pokrewieństwa lub powinowactwa w linii bocznej do drugiego stopnia lub pozostawanie w stosunku przysposobienia, opieki albo kurateli.</w:t>
      </w:r>
    </w:p>
    <w:p w14:paraId="0D91DF0E" w14:textId="77777777" w:rsidR="006E06CD" w:rsidRPr="002A04AB" w:rsidRDefault="006E06CD" w:rsidP="006E06CD">
      <w:p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Oświadczam, że informacje zawarte w niniejszym oświadczeniu są zgodne ze stanem faktycznym i prawnym oraz zostały złożone świadomie.</w:t>
      </w:r>
    </w:p>
    <w:p w14:paraId="3026D70E" w14:textId="77777777" w:rsidR="006E06CD" w:rsidRPr="002A04AB" w:rsidRDefault="006E06CD" w:rsidP="006E06C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D150C0D" w14:textId="77777777" w:rsidR="006E06CD" w:rsidRPr="002A04AB" w:rsidRDefault="006E06CD" w:rsidP="006E06CD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&lt;</w:t>
      </w:r>
    </w:p>
    <w:p w14:paraId="0B7C3202" w14:textId="77777777" w:rsidR="006E06CD" w:rsidRPr="0038707B" w:rsidRDefault="006E06CD" w:rsidP="006E06CD">
      <w:pPr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38707B">
        <w:rPr>
          <w:rFonts w:ascii="Times New Roman" w:hAnsi="Times New Roman" w:cs="Times New Roman"/>
          <w:bCs/>
          <w:sz w:val="20"/>
          <w:szCs w:val="20"/>
        </w:rPr>
        <w:t>....................................................................................................</w:t>
      </w:r>
      <w:r w:rsidRPr="0038707B">
        <w:rPr>
          <w:rFonts w:ascii="Times New Roman" w:hAnsi="Times New Roman" w:cs="Times New Roman"/>
          <w:bCs/>
          <w:sz w:val="20"/>
          <w:szCs w:val="20"/>
        </w:rPr>
        <w:br/>
        <w:t>Podpis osoby upoważnionej do reprezentowania Wykonawcy</w:t>
      </w:r>
    </w:p>
    <w:p w14:paraId="36971DB1" w14:textId="77777777" w:rsidR="00932EE1" w:rsidRPr="0038707B" w:rsidRDefault="00932EE1" w:rsidP="00E75FD4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5E5AD429" w14:textId="77777777" w:rsidR="00A839EE" w:rsidRDefault="00A839EE" w:rsidP="00E75FD4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D89FFF6" w14:textId="77777777" w:rsidR="0038707B" w:rsidRDefault="0038707B" w:rsidP="00E75FD4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122D5CC2" w14:textId="77777777" w:rsidR="0038707B" w:rsidRDefault="0038707B" w:rsidP="00E75FD4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14C3087" w14:textId="77777777" w:rsidR="0038707B" w:rsidRDefault="0038707B" w:rsidP="00E75FD4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12EE91C6" w14:textId="77777777" w:rsidR="00A839EE" w:rsidRPr="0038707B" w:rsidRDefault="00A839EE" w:rsidP="00A839EE">
      <w:pPr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38707B">
        <w:rPr>
          <w:rFonts w:ascii="Times New Roman" w:hAnsi="Times New Roman" w:cs="Times New Roman"/>
          <w:bCs/>
          <w:sz w:val="20"/>
          <w:szCs w:val="20"/>
        </w:rPr>
        <w:lastRenderedPageBreak/>
        <w:t>Załącznik nr 4  do Zapytania ofertowego</w:t>
      </w:r>
    </w:p>
    <w:p w14:paraId="655B0D9A" w14:textId="77777777" w:rsidR="00A839EE" w:rsidRPr="002A04AB" w:rsidRDefault="00A839EE" w:rsidP="00A839EE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Data: ........................................................</w:t>
      </w:r>
    </w:p>
    <w:p w14:paraId="7125C162" w14:textId="77777777" w:rsidR="00A839EE" w:rsidRPr="002A04AB" w:rsidRDefault="00A839EE" w:rsidP="00A839E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SZCZEGÓŁOWY OPIS PRZEDMIOTU ZAMÓWIENIA</w:t>
      </w:r>
    </w:p>
    <w:p w14:paraId="5078B0C8" w14:textId="77777777" w:rsidR="00A839EE" w:rsidRPr="002A04AB" w:rsidRDefault="00A839EE" w:rsidP="00A839E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1. Przedmiot zamówienia</w:t>
      </w:r>
    </w:p>
    <w:p w14:paraId="4122BCF3" w14:textId="77777777" w:rsidR="00A839EE" w:rsidRPr="002A04AB" w:rsidRDefault="00A839EE" w:rsidP="00A839EE">
      <w:pPr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 xml:space="preserve">Przedmiotem zamówienia jest </w:t>
      </w:r>
      <w:r w:rsidRPr="002A04AB">
        <w:rPr>
          <w:rFonts w:ascii="Times New Roman" w:hAnsi="Times New Roman" w:cs="Times New Roman"/>
          <w:b/>
          <w:bCs/>
          <w:sz w:val="24"/>
          <w:szCs w:val="24"/>
        </w:rPr>
        <w:t>przygotowanie, dostarczenie oraz wydawanie gorących posiłków</w:t>
      </w:r>
      <w:r w:rsidRPr="002A04AB">
        <w:rPr>
          <w:rFonts w:ascii="Times New Roman" w:hAnsi="Times New Roman" w:cs="Times New Roman"/>
          <w:bCs/>
          <w:sz w:val="24"/>
          <w:szCs w:val="24"/>
        </w:rPr>
        <w:t xml:space="preserve"> dla uczniów uczęszczających do </w:t>
      </w:r>
      <w:r w:rsidRPr="002A04AB">
        <w:rPr>
          <w:rFonts w:ascii="Times New Roman" w:hAnsi="Times New Roman" w:cs="Times New Roman"/>
          <w:b/>
          <w:bCs/>
          <w:sz w:val="24"/>
          <w:szCs w:val="24"/>
        </w:rPr>
        <w:t>Szkoły Podstawowej im. Ignacego Solarza w Gaci</w:t>
      </w:r>
      <w:r w:rsidRPr="002A04AB">
        <w:rPr>
          <w:rFonts w:ascii="Times New Roman" w:hAnsi="Times New Roman" w:cs="Times New Roman"/>
          <w:bCs/>
          <w:sz w:val="24"/>
          <w:szCs w:val="24"/>
        </w:rPr>
        <w:t>.</w:t>
      </w:r>
    </w:p>
    <w:p w14:paraId="6CB79D60" w14:textId="6ECEBDC2" w:rsidR="00A839EE" w:rsidRPr="002A04AB" w:rsidRDefault="00A839EE" w:rsidP="00A839EE">
      <w:pPr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2A04AB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Przewidywana liczba osób objętych dożywianiem wynosi około </w:t>
      </w:r>
      <w:r w:rsidR="00F90DEE">
        <w:rPr>
          <w:rFonts w:ascii="Times New Roman" w:hAnsi="Times New Roman" w:cs="Times New Roman"/>
          <w:bCs/>
          <w:color w:val="FF0000"/>
          <w:sz w:val="24"/>
          <w:szCs w:val="24"/>
        </w:rPr>
        <w:t>15</w:t>
      </w:r>
      <w:r w:rsidRPr="002A04AB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uczniów</w:t>
      </w:r>
      <w:r w:rsidRPr="002A04AB">
        <w:rPr>
          <w:rFonts w:ascii="Times New Roman" w:hAnsi="Times New Roman" w:cs="Times New Roman"/>
          <w:bCs/>
          <w:color w:val="FF0000"/>
          <w:sz w:val="24"/>
          <w:szCs w:val="24"/>
        </w:rPr>
        <w:t>, w tym:</w:t>
      </w:r>
    </w:p>
    <w:p w14:paraId="5B1D69AE" w14:textId="585ECE6A" w:rsidR="00A839EE" w:rsidRPr="002A04AB" w:rsidRDefault="00A839EE" w:rsidP="00A839EE">
      <w:pPr>
        <w:numPr>
          <w:ilvl w:val="0"/>
          <w:numId w:val="19"/>
        </w:numPr>
        <w:rPr>
          <w:rFonts w:ascii="Times New Roman" w:hAnsi="Times New Roman" w:cs="Times New Roman"/>
          <w:bCs/>
          <w:color w:val="C0504D" w:themeColor="accent2"/>
          <w:sz w:val="24"/>
          <w:szCs w:val="24"/>
        </w:rPr>
      </w:pPr>
      <w:r w:rsidRPr="002A04AB">
        <w:rPr>
          <w:rFonts w:ascii="Times New Roman" w:hAnsi="Times New Roman" w:cs="Times New Roman"/>
          <w:bCs/>
          <w:color w:val="C0504D" w:themeColor="accent2"/>
          <w:sz w:val="24"/>
          <w:szCs w:val="24"/>
        </w:rPr>
        <w:t xml:space="preserve">oddziały przedszkolne – około </w:t>
      </w:r>
      <w:r w:rsidR="00F90DEE">
        <w:rPr>
          <w:rFonts w:ascii="Times New Roman" w:hAnsi="Times New Roman" w:cs="Times New Roman"/>
          <w:bCs/>
          <w:color w:val="C0504D" w:themeColor="accent2"/>
          <w:sz w:val="24"/>
          <w:szCs w:val="24"/>
        </w:rPr>
        <w:t>5</w:t>
      </w:r>
      <w:r w:rsidRPr="002A04AB">
        <w:rPr>
          <w:rFonts w:ascii="Times New Roman" w:hAnsi="Times New Roman" w:cs="Times New Roman"/>
          <w:bCs/>
          <w:color w:val="C0504D" w:themeColor="accent2"/>
          <w:sz w:val="24"/>
          <w:szCs w:val="24"/>
        </w:rPr>
        <w:t xml:space="preserve"> uczniów,</w:t>
      </w:r>
    </w:p>
    <w:p w14:paraId="126C1127" w14:textId="3A69D975" w:rsidR="00A839EE" w:rsidRPr="002A04AB" w:rsidRDefault="00A839EE" w:rsidP="00A839EE">
      <w:pPr>
        <w:numPr>
          <w:ilvl w:val="0"/>
          <w:numId w:val="19"/>
        </w:numPr>
        <w:rPr>
          <w:rFonts w:ascii="Times New Roman" w:hAnsi="Times New Roman" w:cs="Times New Roman"/>
          <w:bCs/>
          <w:color w:val="C0504D" w:themeColor="accent2"/>
          <w:sz w:val="24"/>
          <w:szCs w:val="24"/>
        </w:rPr>
      </w:pPr>
      <w:r w:rsidRPr="002A04AB">
        <w:rPr>
          <w:rFonts w:ascii="Times New Roman" w:hAnsi="Times New Roman" w:cs="Times New Roman"/>
          <w:bCs/>
          <w:color w:val="C0504D" w:themeColor="accent2"/>
          <w:sz w:val="24"/>
          <w:szCs w:val="24"/>
        </w:rPr>
        <w:t xml:space="preserve">klasy I–III – około </w:t>
      </w:r>
      <w:r w:rsidR="00F90DEE">
        <w:rPr>
          <w:rFonts w:ascii="Times New Roman" w:hAnsi="Times New Roman" w:cs="Times New Roman"/>
          <w:bCs/>
          <w:color w:val="C0504D" w:themeColor="accent2"/>
          <w:sz w:val="24"/>
          <w:szCs w:val="24"/>
        </w:rPr>
        <w:t xml:space="preserve">5 </w:t>
      </w:r>
      <w:r w:rsidRPr="002A04AB">
        <w:rPr>
          <w:rFonts w:ascii="Times New Roman" w:hAnsi="Times New Roman" w:cs="Times New Roman"/>
          <w:bCs/>
          <w:color w:val="C0504D" w:themeColor="accent2"/>
          <w:sz w:val="24"/>
          <w:szCs w:val="24"/>
        </w:rPr>
        <w:t>uczniów,</w:t>
      </w:r>
    </w:p>
    <w:p w14:paraId="56DACFF2" w14:textId="4B348F4A" w:rsidR="00A839EE" w:rsidRPr="002A04AB" w:rsidRDefault="00A839EE" w:rsidP="00A839EE">
      <w:pPr>
        <w:numPr>
          <w:ilvl w:val="0"/>
          <w:numId w:val="19"/>
        </w:numPr>
        <w:rPr>
          <w:rFonts w:ascii="Times New Roman" w:hAnsi="Times New Roman" w:cs="Times New Roman"/>
          <w:bCs/>
          <w:color w:val="C0504D" w:themeColor="accent2"/>
          <w:sz w:val="24"/>
          <w:szCs w:val="24"/>
        </w:rPr>
      </w:pPr>
      <w:r w:rsidRPr="002A04AB">
        <w:rPr>
          <w:rFonts w:ascii="Times New Roman" w:hAnsi="Times New Roman" w:cs="Times New Roman"/>
          <w:bCs/>
          <w:color w:val="C0504D" w:themeColor="accent2"/>
          <w:sz w:val="24"/>
          <w:szCs w:val="24"/>
        </w:rPr>
        <w:t xml:space="preserve">klasy IV–VIII – około </w:t>
      </w:r>
      <w:r w:rsidR="00F90DEE">
        <w:rPr>
          <w:rFonts w:ascii="Times New Roman" w:hAnsi="Times New Roman" w:cs="Times New Roman"/>
          <w:bCs/>
          <w:color w:val="C0504D" w:themeColor="accent2"/>
          <w:sz w:val="24"/>
          <w:szCs w:val="24"/>
        </w:rPr>
        <w:t>5</w:t>
      </w:r>
      <w:r w:rsidRPr="002A04AB">
        <w:rPr>
          <w:rFonts w:ascii="Times New Roman" w:hAnsi="Times New Roman" w:cs="Times New Roman"/>
          <w:bCs/>
          <w:color w:val="C0504D" w:themeColor="accent2"/>
          <w:sz w:val="24"/>
          <w:szCs w:val="24"/>
        </w:rPr>
        <w:t xml:space="preserve"> uczniów.</w:t>
      </w:r>
    </w:p>
    <w:p w14:paraId="23685B65" w14:textId="77777777" w:rsidR="00A839EE" w:rsidRPr="002A04AB" w:rsidRDefault="00A839EE" w:rsidP="00A839EE">
      <w:p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Podane liczby uczniów mają charakter szacunkowy i mogą ulec zmianie w trakcie realizacji zamówienia, w zależności od rzeczywistej liczby osób korzystających z posiłków.</w:t>
      </w:r>
    </w:p>
    <w:p w14:paraId="7586FB6B" w14:textId="77777777" w:rsidR="00A839EE" w:rsidRPr="002A04AB" w:rsidRDefault="00A839EE" w:rsidP="00A839E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2. Termin realizacji zamówienia</w:t>
      </w:r>
    </w:p>
    <w:p w14:paraId="56682DE2" w14:textId="77777777" w:rsidR="00A839EE" w:rsidRPr="002A04AB" w:rsidRDefault="00A839EE" w:rsidP="00A839EE">
      <w:p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Zamówienie obejmuje świadczenie usługi dożywiania uczniów w okresie:</w:t>
      </w:r>
    </w:p>
    <w:p w14:paraId="75B5143C" w14:textId="6070431B" w:rsidR="00A839EE" w:rsidRPr="00F90DEE" w:rsidRDefault="00A839EE" w:rsidP="00A839EE">
      <w:pPr>
        <w:rPr>
          <w:rFonts w:ascii="Times New Roman" w:hAnsi="Times New Roman" w:cs="Times New Roman"/>
          <w:bCs/>
          <w:sz w:val="24"/>
          <w:szCs w:val="24"/>
        </w:rPr>
      </w:pPr>
      <w:r w:rsidRPr="00F90DEE">
        <w:rPr>
          <w:rFonts w:ascii="Times New Roman" w:hAnsi="Times New Roman" w:cs="Times New Roman"/>
          <w:b/>
          <w:bCs/>
          <w:sz w:val="24"/>
          <w:szCs w:val="24"/>
        </w:rPr>
        <w:t>od 02.09.2026 r. do 31.0</w:t>
      </w:r>
      <w:r w:rsidR="00F90DEE" w:rsidRPr="00F90DEE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F90DEE">
        <w:rPr>
          <w:rFonts w:ascii="Times New Roman" w:hAnsi="Times New Roman" w:cs="Times New Roman"/>
          <w:b/>
          <w:bCs/>
          <w:sz w:val="24"/>
          <w:szCs w:val="24"/>
        </w:rPr>
        <w:t>.2027 r.</w:t>
      </w:r>
    </w:p>
    <w:p w14:paraId="3ED63988" w14:textId="77777777" w:rsidR="00A839EE" w:rsidRPr="002A04AB" w:rsidRDefault="00A839EE" w:rsidP="00A839EE">
      <w:p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z uwzględnieniem dni nauki szkolnej oraz innych dni wskazanych przez Zamawiającego.</w:t>
      </w:r>
    </w:p>
    <w:p w14:paraId="3B69FA70" w14:textId="77777777" w:rsidR="00A839EE" w:rsidRPr="002A04AB" w:rsidRDefault="00A839EE" w:rsidP="00A839EE">
      <w:p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Zamawiający zastrzega sobie możliwość zmiany liczby zamawianych posiłków w zależności od aktualnych potrzeb.</w:t>
      </w:r>
    </w:p>
    <w:p w14:paraId="6BB960F8" w14:textId="77777777" w:rsidR="00A839EE" w:rsidRPr="002A04AB" w:rsidRDefault="00A839EE" w:rsidP="00A839E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3. Wymagania dotyczące jadłospisu</w:t>
      </w:r>
    </w:p>
    <w:p w14:paraId="41C9F278" w14:textId="77777777" w:rsidR="00A839EE" w:rsidRPr="002A04AB" w:rsidRDefault="00A839EE" w:rsidP="00A839EE">
      <w:pPr>
        <w:numPr>
          <w:ilvl w:val="0"/>
          <w:numId w:val="20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Wykonawca zobowiązany jest do przygotowywania posiłków zgodnie z obowiązującymi zasadami żywienia dzieci i młodzieży oraz wymaganiami sanitarno-higienicznymi.</w:t>
      </w:r>
    </w:p>
    <w:p w14:paraId="7B67C07A" w14:textId="77777777" w:rsidR="00A839EE" w:rsidRPr="002A04AB" w:rsidRDefault="00A839EE" w:rsidP="00A839EE">
      <w:pPr>
        <w:numPr>
          <w:ilvl w:val="0"/>
          <w:numId w:val="20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Jadłospis powinien uwzględniać:</w:t>
      </w:r>
    </w:p>
    <w:p w14:paraId="5650152F" w14:textId="77777777" w:rsidR="00A839EE" w:rsidRPr="002A04AB" w:rsidRDefault="00A839EE" w:rsidP="00A839EE">
      <w:pPr>
        <w:numPr>
          <w:ilvl w:val="0"/>
          <w:numId w:val="21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dania mięsne,</w:t>
      </w:r>
    </w:p>
    <w:p w14:paraId="5949987F" w14:textId="77777777" w:rsidR="00A839EE" w:rsidRPr="002A04AB" w:rsidRDefault="00A839EE" w:rsidP="00A839EE">
      <w:pPr>
        <w:numPr>
          <w:ilvl w:val="0"/>
          <w:numId w:val="21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dania półmięsne,</w:t>
      </w:r>
    </w:p>
    <w:p w14:paraId="776C139B" w14:textId="77777777" w:rsidR="00A839EE" w:rsidRPr="002A04AB" w:rsidRDefault="00A839EE" w:rsidP="00A839EE">
      <w:pPr>
        <w:numPr>
          <w:ilvl w:val="0"/>
          <w:numId w:val="21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dania jarskie (bezmięsne),</w:t>
      </w:r>
    </w:p>
    <w:p w14:paraId="0839087D" w14:textId="77777777" w:rsidR="00A839EE" w:rsidRPr="002A04AB" w:rsidRDefault="00A839EE" w:rsidP="00A839EE">
      <w:pPr>
        <w:numPr>
          <w:ilvl w:val="0"/>
          <w:numId w:val="21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urozmaicenie posiłków z uwzględnieniem sezonowości produktów oraz okresów świątecznych.</w:t>
      </w:r>
    </w:p>
    <w:p w14:paraId="0F075B89" w14:textId="77777777" w:rsidR="00A839EE" w:rsidRPr="002A04AB" w:rsidRDefault="00A839EE" w:rsidP="00A839EE">
      <w:pPr>
        <w:numPr>
          <w:ilvl w:val="0"/>
          <w:numId w:val="22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Każdy jadłospis powinien zawierać:</w:t>
      </w:r>
    </w:p>
    <w:p w14:paraId="284F4C1F" w14:textId="77777777" w:rsidR="00A839EE" w:rsidRPr="002A04AB" w:rsidRDefault="00A839EE" w:rsidP="00A839EE">
      <w:pPr>
        <w:numPr>
          <w:ilvl w:val="0"/>
          <w:numId w:val="23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lastRenderedPageBreak/>
        <w:t>nazwę potrawy,</w:t>
      </w:r>
    </w:p>
    <w:p w14:paraId="05280154" w14:textId="77777777" w:rsidR="00A839EE" w:rsidRPr="002A04AB" w:rsidRDefault="00A839EE" w:rsidP="00A839EE">
      <w:pPr>
        <w:numPr>
          <w:ilvl w:val="0"/>
          <w:numId w:val="23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gramaturę poszczególnych składników lub całego posiłku,</w:t>
      </w:r>
    </w:p>
    <w:p w14:paraId="6AC7B29A" w14:textId="77777777" w:rsidR="00A839EE" w:rsidRPr="002A04AB" w:rsidRDefault="00A839EE" w:rsidP="00A839EE">
      <w:pPr>
        <w:numPr>
          <w:ilvl w:val="0"/>
          <w:numId w:val="23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wykaz alergenów zgodnie z obowiązującymi przepisami,</w:t>
      </w:r>
    </w:p>
    <w:p w14:paraId="0A1BBBE7" w14:textId="77777777" w:rsidR="00A839EE" w:rsidRPr="002A04AB" w:rsidRDefault="00A839EE" w:rsidP="00A839EE">
      <w:pPr>
        <w:numPr>
          <w:ilvl w:val="0"/>
          <w:numId w:val="23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wartość kaloryczną posiłku.</w:t>
      </w:r>
    </w:p>
    <w:p w14:paraId="65044D6E" w14:textId="77777777" w:rsidR="00A839EE" w:rsidRPr="002A04AB" w:rsidRDefault="00A839EE" w:rsidP="00A839EE">
      <w:pPr>
        <w:numPr>
          <w:ilvl w:val="0"/>
          <w:numId w:val="24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 xml:space="preserve">Wykonawca zobowiązany jest do przedstawienia wraz z ofertą </w:t>
      </w:r>
      <w:r w:rsidRPr="002A04AB">
        <w:rPr>
          <w:rFonts w:ascii="Times New Roman" w:hAnsi="Times New Roman" w:cs="Times New Roman"/>
          <w:b/>
          <w:bCs/>
          <w:sz w:val="24"/>
          <w:szCs w:val="24"/>
        </w:rPr>
        <w:t>dwóch przykładowych tygodniowych jadłospisów</w:t>
      </w:r>
      <w:r w:rsidRPr="002A04AB">
        <w:rPr>
          <w:rFonts w:ascii="Times New Roman" w:hAnsi="Times New Roman" w:cs="Times New Roman"/>
          <w:bCs/>
          <w:sz w:val="24"/>
          <w:szCs w:val="24"/>
        </w:rPr>
        <w:t xml:space="preserve"> spełniających powyższe wymagania.</w:t>
      </w:r>
    </w:p>
    <w:p w14:paraId="711B5DDC" w14:textId="77777777" w:rsidR="00A839EE" w:rsidRPr="002A04AB" w:rsidRDefault="00A839EE" w:rsidP="00A839E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4. Zakres posiłków</w:t>
      </w:r>
    </w:p>
    <w:p w14:paraId="41ECA626" w14:textId="77777777" w:rsidR="00A839EE" w:rsidRPr="002A04AB" w:rsidRDefault="00A839EE" w:rsidP="00A839EE">
      <w:p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Jadłospis powinien obejmować:</w:t>
      </w:r>
    </w:p>
    <w:p w14:paraId="2EAEE8EE" w14:textId="77777777" w:rsidR="00A839EE" w:rsidRPr="002A04AB" w:rsidRDefault="00A839EE" w:rsidP="00A839E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1) Zupę</w:t>
      </w:r>
    </w:p>
    <w:p w14:paraId="072AC63C" w14:textId="77777777" w:rsidR="00A839EE" w:rsidRPr="002A04AB" w:rsidRDefault="00A839EE" w:rsidP="00A839EE">
      <w:p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Zupy powinny być przygotowywane z zachowaniem odpowiedniej wartości odżywczej oraz różnorodności składników.</w:t>
      </w:r>
    </w:p>
    <w:p w14:paraId="0F03A220" w14:textId="77777777" w:rsidR="00A839EE" w:rsidRPr="002A04AB" w:rsidRDefault="00A839EE" w:rsidP="00A839E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2) Drugie danie, w skład którego wchodzą:</w:t>
      </w:r>
    </w:p>
    <w:p w14:paraId="196F4D31" w14:textId="77777777" w:rsidR="00A839EE" w:rsidRPr="002A04AB" w:rsidRDefault="00A839EE" w:rsidP="00A839EE">
      <w:pPr>
        <w:numPr>
          <w:ilvl w:val="0"/>
          <w:numId w:val="25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dodatek skrobiowy:</w:t>
      </w:r>
    </w:p>
    <w:p w14:paraId="5DF100AE" w14:textId="77777777" w:rsidR="00A839EE" w:rsidRPr="002A04AB" w:rsidRDefault="00A839EE" w:rsidP="00A839EE">
      <w:pPr>
        <w:numPr>
          <w:ilvl w:val="1"/>
          <w:numId w:val="25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ziemniaki,</w:t>
      </w:r>
    </w:p>
    <w:p w14:paraId="01B3EFAD" w14:textId="77777777" w:rsidR="00A839EE" w:rsidRPr="002A04AB" w:rsidRDefault="00A839EE" w:rsidP="00A839EE">
      <w:pPr>
        <w:numPr>
          <w:ilvl w:val="1"/>
          <w:numId w:val="25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ryż,</w:t>
      </w:r>
    </w:p>
    <w:p w14:paraId="6EFE78DE" w14:textId="77777777" w:rsidR="00A839EE" w:rsidRPr="002A04AB" w:rsidRDefault="00A839EE" w:rsidP="00A839EE">
      <w:pPr>
        <w:numPr>
          <w:ilvl w:val="1"/>
          <w:numId w:val="25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kasza,</w:t>
      </w:r>
    </w:p>
    <w:p w14:paraId="336FBF42" w14:textId="77777777" w:rsidR="00A839EE" w:rsidRPr="002A04AB" w:rsidRDefault="00A839EE" w:rsidP="00A839EE">
      <w:pPr>
        <w:numPr>
          <w:ilvl w:val="1"/>
          <w:numId w:val="25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makaron,</w:t>
      </w:r>
    </w:p>
    <w:p w14:paraId="61091307" w14:textId="77777777" w:rsidR="00A839EE" w:rsidRPr="002A04AB" w:rsidRDefault="00A839EE" w:rsidP="00A839EE">
      <w:pPr>
        <w:numPr>
          <w:ilvl w:val="1"/>
          <w:numId w:val="25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kopytka lub inne dodatki zgodnie z jadłospisem;</w:t>
      </w:r>
    </w:p>
    <w:p w14:paraId="342BDB65" w14:textId="77777777" w:rsidR="00A839EE" w:rsidRPr="002A04AB" w:rsidRDefault="00A839EE" w:rsidP="00A839EE">
      <w:pPr>
        <w:numPr>
          <w:ilvl w:val="0"/>
          <w:numId w:val="25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danie główne mięsne, np.:</w:t>
      </w:r>
    </w:p>
    <w:p w14:paraId="118C8218" w14:textId="77777777" w:rsidR="00A839EE" w:rsidRPr="002A04AB" w:rsidRDefault="00A839EE" w:rsidP="00A839EE">
      <w:pPr>
        <w:numPr>
          <w:ilvl w:val="1"/>
          <w:numId w:val="25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sztuka mięsa,</w:t>
      </w:r>
    </w:p>
    <w:p w14:paraId="5667825F" w14:textId="77777777" w:rsidR="00A839EE" w:rsidRPr="002A04AB" w:rsidRDefault="00A839EE" w:rsidP="00A839EE">
      <w:pPr>
        <w:numPr>
          <w:ilvl w:val="1"/>
          <w:numId w:val="25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kotlet mielony,</w:t>
      </w:r>
    </w:p>
    <w:p w14:paraId="5C01646E" w14:textId="77777777" w:rsidR="00A839EE" w:rsidRPr="002A04AB" w:rsidRDefault="00A839EE" w:rsidP="00A839EE">
      <w:pPr>
        <w:numPr>
          <w:ilvl w:val="1"/>
          <w:numId w:val="25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pulpety,</w:t>
      </w:r>
    </w:p>
    <w:p w14:paraId="3C76BBB5" w14:textId="77777777" w:rsidR="00A839EE" w:rsidRPr="002A04AB" w:rsidRDefault="00A839EE" w:rsidP="00A839EE">
      <w:pPr>
        <w:numPr>
          <w:ilvl w:val="1"/>
          <w:numId w:val="25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udziec z kurczaka,</w:t>
      </w:r>
    </w:p>
    <w:p w14:paraId="320BF03D" w14:textId="77777777" w:rsidR="00A839EE" w:rsidRPr="002A04AB" w:rsidRDefault="00A839EE" w:rsidP="00A839EE">
      <w:pPr>
        <w:numPr>
          <w:ilvl w:val="1"/>
          <w:numId w:val="25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kotlet schabowy,</w:t>
      </w:r>
    </w:p>
    <w:p w14:paraId="0F0C13B4" w14:textId="77777777" w:rsidR="00A839EE" w:rsidRPr="002A04AB" w:rsidRDefault="00A839EE" w:rsidP="00A839EE">
      <w:pPr>
        <w:numPr>
          <w:ilvl w:val="1"/>
          <w:numId w:val="25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filet drobiowy,</w:t>
      </w:r>
    </w:p>
    <w:p w14:paraId="5D5C9510" w14:textId="77777777" w:rsidR="00A839EE" w:rsidRPr="002A04AB" w:rsidRDefault="00A839EE" w:rsidP="00A839EE">
      <w:pPr>
        <w:numPr>
          <w:ilvl w:val="1"/>
          <w:numId w:val="25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bitki wołowe,</w:t>
      </w:r>
    </w:p>
    <w:p w14:paraId="43CF7B40" w14:textId="77777777" w:rsidR="00A839EE" w:rsidRPr="002A04AB" w:rsidRDefault="00A839EE" w:rsidP="00A839EE">
      <w:pPr>
        <w:numPr>
          <w:ilvl w:val="1"/>
          <w:numId w:val="25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gulasz,</w:t>
      </w:r>
    </w:p>
    <w:p w14:paraId="09B82A6F" w14:textId="77777777" w:rsidR="00A839EE" w:rsidRPr="002A04AB" w:rsidRDefault="00A839EE" w:rsidP="00A839EE">
      <w:pPr>
        <w:numPr>
          <w:ilvl w:val="1"/>
          <w:numId w:val="25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ryba;</w:t>
      </w:r>
    </w:p>
    <w:p w14:paraId="7940922D" w14:textId="77777777" w:rsidR="00A839EE" w:rsidRPr="002A04AB" w:rsidRDefault="00A839EE" w:rsidP="00A839EE">
      <w:pPr>
        <w:numPr>
          <w:ilvl w:val="0"/>
          <w:numId w:val="25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lastRenderedPageBreak/>
        <w:t>dania bezmięsne (jarskie), np.:</w:t>
      </w:r>
    </w:p>
    <w:p w14:paraId="3D34CED8" w14:textId="77777777" w:rsidR="00A839EE" w:rsidRPr="002A04AB" w:rsidRDefault="00A839EE" w:rsidP="00A839EE">
      <w:pPr>
        <w:numPr>
          <w:ilvl w:val="1"/>
          <w:numId w:val="25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pierogi,</w:t>
      </w:r>
    </w:p>
    <w:p w14:paraId="2DF0101C" w14:textId="77777777" w:rsidR="00A839EE" w:rsidRPr="002A04AB" w:rsidRDefault="00A839EE" w:rsidP="00A839EE">
      <w:pPr>
        <w:numPr>
          <w:ilvl w:val="1"/>
          <w:numId w:val="25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naleśniki,</w:t>
      </w:r>
    </w:p>
    <w:p w14:paraId="6DA6BB44" w14:textId="77777777" w:rsidR="00A839EE" w:rsidRPr="002A04AB" w:rsidRDefault="00A839EE" w:rsidP="00A839EE">
      <w:pPr>
        <w:numPr>
          <w:ilvl w:val="1"/>
          <w:numId w:val="25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knedle,</w:t>
      </w:r>
    </w:p>
    <w:p w14:paraId="306B0947" w14:textId="77777777" w:rsidR="00A839EE" w:rsidRPr="002A04AB" w:rsidRDefault="00A839EE" w:rsidP="00A839EE">
      <w:pPr>
        <w:numPr>
          <w:ilvl w:val="1"/>
          <w:numId w:val="25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kluski lub inne dania zgodne z jadłospisem;</w:t>
      </w:r>
    </w:p>
    <w:p w14:paraId="154FC016" w14:textId="77777777" w:rsidR="00A839EE" w:rsidRPr="002A04AB" w:rsidRDefault="00A839EE" w:rsidP="00A839EE">
      <w:pPr>
        <w:numPr>
          <w:ilvl w:val="0"/>
          <w:numId w:val="25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surówka lub warzywa blanszowane.</w:t>
      </w:r>
    </w:p>
    <w:p w14:paraId="2F88D6EC" w14:textId="77777777" w:rsidR="00A839EE" w:rsidRPr="002A04AB" w:rsidRDefault="00A839EE" w:rsidP="00A839E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3) Napój</w:t>
      </w:r>
    </w:p>
    <w:p w14:paraId="2FA9E7CA" w14:textId="77777777" w:rsidR="00A839EE" w:rsidRPr="002A04AB" w:rsidRDefault="00A839EE" w:rsidP="00A839EE">
      <w:p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Do każdego posiłku należy zapewnić wodę niegazowaną.</w:t>
      </w:r>
    </w:p>
    <w:p w14:paraId="242DF1DF" w14:textId="77777777" w:rsidR="00A839EE" w:rsidRPr="002A04AB" w:rsidRDefault="00A839EE" w:rsidP="00A839E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5. Transport i dostarczanie posiłków</w:t>
      </w:r>
    </w:p>
    <w:p w14:paraId="11A4C86A" w14:textId="77777777" w:rsidR="00A839EE" w:rsidRPr="002A04AB" w:rsidRDefault="00A839EE" w:rsidP="00A839EE">
      <w:pPr>
        <w:numPr>
          <w:ilvl w:val="0"/>
          <w:numId w:val="26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Ciepłe posiłki muszą być dostarczane w termosach gastronomicznych zapewniających utrzymanie odpowiedniej temperatury potraw do czasu ich wydania.</w:t>
      </w:r>
    </w:p>
    <w:p w14:paraId="79A93A29" w14:textId="77777777" w:rsidR="00A839EE" w:rsidRPr="002A04AB" w:rsidRDefault="00A839EE" w:rsidP="00A839EE">
      <w:pPr>
        <w:numPr>
          <w:ilvl w:val="0"/>
          <w:numId w:val="26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Wykorzystywane pojemniki i termosy muszą posiadać wymagane atesty lub dokumenty potwierdzające dopuszczenie do kontaktu z żywnością, zgodnie z obowiązującymi przepisami.</w:t>
      </w:r>
    </w:p>
    <w:p w14:paraId="6C2924D0" w14:textId="77777777" w:rsidR="00A839EE" w:rsidRPr="002A04AB" w:rsidRDefault="00A839EE" w:rsidP="00A839EE">
      <w:pPr>
        <w:numPr>
          <w:ilvl w:val="0"/>
          <w:numId w:val="26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Posiłki powinny być przygotowane i dostarczone w sposób umożliwiający ich wydanie w porcjach odpowiednich dla:</w:t>
      </w:r>
    </w:p>
    <w:p w14:paraId="01762B63" w14:textId="77777777" w:rsidR="00A839EE" w:rsidRPr="002A04AB" w:rsidRDefault="00A839EE" w:rsidP="00A839EE">
      <w:pPr>
        <w:numPr>
          <w:ilvl w:val="0"/>
          <w:numId w:val="27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oddziałów przedszkolnych oraz klas I–III,</w:t>
      </w:r>
    </w:p>
    <w:p w14:paraId="2D6B3721" w14:textId="77777777" w:rsidR="00A839EE" w:rsidRPr="002A04AB" w:rsidRDefault="00A839EE" w:rsidP="00A839EE">
      <w:pPr>
        <w:numPr>
          <w:ilvl w:val="0"/>
          <w:numId w:val="27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klas IV–VIII.</w:t>
      </w:r>
    </w:p>
    <w:p w14:paraId="052EAF61" w14:textId="77777777" w:rsidR="00A839EE" w:rsidRPr="002A04AB" w:rsidRDefault="00A839EE" w:rsidP="00A839EE">
      <w:pPr>
        <w:numPr>
          <w:ilvl w:val="0"/>
          <w:numId w:val="28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Transport posiłków musi odbywać się przy użyciu środków transportu przeznaczonych do przewozu żywności, spełniających wymagania sanitarno-epidemiologiczne.</w:t>
      </w:r>
    </w:p>
    <w:p w14:paraId="6B0AD8AA" w14:textId="77777777" w:rsidR="00A839EE" w:rsidRPr="002A04AB" w:rsidRDefault="00A839EE" w:rsidP="00A839E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6. Wymagania dodatkowe</w:t>
      </w:r>
    </w:p>
    <w:p w14:paraId="1A26F1B3" w14:textId="77777777" w:rsidR="00A839EE" w:rsidRPr="002A04AB" w:rsidRDefault="00A839EE" w:rsidP="00A839EE">
      <w:p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Wykonawca zobowiązany jest do:</w:t>
      </w:r>
    </w:p>
    <w:p w14:paraId="63132C87" w14:textId="77777777" w:rsidR="00A839EE" w:rsidRPr="002A04AB" w:rsidRDefault="00A839EE" w:rsidP="00A839EE">
      <w:pPr>
        <w:numPr>
          <w:ilvl w:val="0"/>
          <w:numId w:val="29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Zapewnienia jakości i bezpieczeństwa przygotowywanych posiłków zgodnie z obowiązującymi przepisami prawa żywnościowego.</w:t>
      </w:r>
    </w:p>
    <w:p w14:paraId="71A02256" w14:textId="77777777" w:rsidR="00A839EE" w:rsidRPr="002A04AB" w:rsidRDefault="00A839EE" w:rsidP="00A839EE">
      <w:pPr>
        <w:numPr>
          <w:ilvl w:val="0"/>
          <w:numId w:val="29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Przestrzegania zasad higieny podczas przygotowania, transportu i dostarczania posiłków.</w:t>
      </w:r>
    </w:p>
    <w:p w14:paraId="275241A4" w14:textId="77777777" w:rsidR="00A839EE" w:rsidRPr="002A04AB" w:rsidRDefault="00A839EE" w:rsidP="00A839EE">
      <w:pPr>
        <w:numPr>
          <w:ilvl w:val="0"/>
          <w:numId w:val="29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Przedstawienia Zamawiającemu propozycji jadłospisu przed rozpoczęciem realizacji zamówienia oraz każdorazowego informowania o planowanych zmianach.</w:t>
      </w:r>
    </w:p>
    <w:p w14:paraId="19AD08EC" w14:textId="77777777" w:rsidR="00A839EE" w:rsidRPr="002A04AB" w:rsidRDefault="00A839EE" w:rsidP="00A839EE">
      <w:p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Sporządził: ........................................................</w:t>
      </w:r>
    </w:p>
    <w:p w14:paraId="1E3BFF22" w14:textId="77777777" w:rsidR="00A839EE" w:rsidRPr="002A04AB" w:rsidRDefault="00A839EE" w:rsidP="00A839EE">
      <w:p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Zatwierdził: ........................................................</w:t>
      </w:r>
    </w:p>
    <w:p w14:paraId="7EB77412" w14:textId="77777777" w:rsidR="00A839EE" w:rsidRPr="0038707B" w:rsidRDefault="00A839EE" w:rsidP="0038707B">
      <w:pPr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38707B">
        <w:rPr>
          <w:rFonts w:ascii="Times New Roman" w:hAnsi="Times New Roman" w:cs="Times New Roman"/>
          <w:bCs/>
          <w:sz w:val="20"/>
          <w:szCs w:val="20"/>
        </w:rPr>
        <w:lastRenderedPageBreak/>
        <w:t>Załącznik n</w:t>
      </w:r>
      <w:r w:rsidR="0038707B" w:rsidRPr="0038707B">
        <w:rPr>
          <w:rFonts w:ascii="Times New Roman" w:hAnsi="Times New Roman" w:cs="Times New Roman"/>
          <w:bCs/>
          <w:sz w:val="20"/>
          <w:szCs w:val="20"/>
        </w:rPr>
        <w:t xml:space="preserve"> do Zapytania ofertowego </w:t>
      </w:r>
      <w:r w:rsidRPr="0038707B">
        <w:rPr>
          <w:rFonts w:ascii="Times New Roman" w:hAnsi="Times New Roman" w:cs="Times New Roman"/>
          <w:bCs/>
          <w:sz w:val="20"/>
          <w:szCs w:val="20"/>
        </w:rPr>
        <w:t>r</w:t>
      </w:r>
      <w:r w:rsidR="0038707B" w:rsidRPr="0038707B">
        <w:rPr>
          <w:rFonts w:ascii="Times New Roman" w:hAnsi="Times New Roman" w:cs="Times New Roman"/>
          <w:bCs/>
          <w:sz w:val="20"/>
          <w:szCs w:val="20"/>
        </w:rPr>
        <w:t xml:space="preserve"> 5 </w:t>
      </w:r>
    </w:p>
    <w:p w14:paraId="5EECC3A2" w14:textId="77777777" w:rsidR="00A839EE" w:rsidRPr="002A04AB" w:rsidRDefault="00A839EE" w:rsidP="00A839E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UMOWA NR …………………</w:t>
      </w:r>
    </w:p>
    <w:p w14:paraId="3C1A09AD" w14:textId="12151ACD" w:rsidR="00A839EE" w:rsidRPr="00F90DEE" w:rsidRDefault="00A839EE" w:rsidP="00A839EE">
      <w:pPr>
        <w:rPr>
          <w:rFonts w:ascii="Times New Roman" w:hAnsi="Times New Roman" w:cs="Times New Roman"/>
          <w:bCs/>
          <w:sz w:val="24"/>
          <w:szCs w:val="24"/>
        </w:rPr>
      </w:pPr>
      <w:r w:rsidRPr="00F90DEE">
        <w:rPr>
          <w:rFonts w:ascii="Times New Roman" w:hAnsi="Times New Roman" w:cs="Times New Roman"/>
          <w:bCs/>
          <w:sz w:val="24"/>
          <w:szCs w:val="24"/>
        </w:rPr>
        <w:t>zawarta w dniu …………………………… r</w:t>
      </w:r>
      <w:r w:rsidR="00830B39" w:rsidRPr="00F90DE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90DEE">
        <w:rPr>
          <w:rFonts w:ascii="Times New Roman" w:hAnsi="Times New Roman" w:cs="Times New Roman"/>
          <w:bCs/>
          <w:sz w:val="24"/>
          <w:szCs w:val="24"/>
        </w:rPr>
        <w:t>.</w:t>
      </w:r>
      <w:r w:rsidRPr="00F90DEE">
        <w:rPr>
          <w:rFonts w:ascii="Times New Roman" w:hAnsi="Times New Roman" w:cs="Times New Roman"/>
          <w:b/>
          <w:bCs/>
          <w:sz w:val="24"/>
          <w:szCs w:val="24"/>
        </w:rPr>
        <w:t>na przygotowanie i dostarczanie gorących posiłków do Szkoły</w:t>
      </w:r>
      <w:r w:rsidR="00F90DEE" w:rsidRPr="00F90DEE">
        <w:rPr>
          <w:rFonts w:ascii="Times New Roman" w:hAnsi="Times New Roman" w:cs="Times New Roman"/>
          <w:b/>
          <w:bCs/>
          <w:sz w:val="24"/>
          <w:szCs w:val="24"/>
        </w:rPr>
        <w:t xml:space="preserve"> Podstawowej im. Stanisława i Janka Bytnarów w Ostrowie</w:t>
      </w:r>
      <w:r w:rsidRPr="00F90D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90DEE" w:rsidRPr="00F90DEE">
        <w:rPr>
          <w:rFonts w:ascii="Times New Roman" w:hAnsi="Times New Roman" w:cs="Times New Roman"/>
          <w:b/>
          <w:bCs/>
          <w:sz w:val="24"/>
          <w:szCs w:val="24"/>
        </w:rPr>
        <w:t xml:space="preserve">w </w:t>
      </w:r>
      <w:r w:rsidRPr="00F90DEE">
        <w:rPr>
          <w:rFonts w:ascii="Times New Roman" w:hAnsi="Times New Roman" w:cs="Times New Roman"/>
          <w:b/>
          <w:bCs/>
          <w:sz w:val="24"/>
          <w:szCs w:val="24"/>
        </w:rPr>
        <w:t xml:space="preserve"> okresie od 02.09.2026 r. do 31.0</w:t>
      </w:r>
      <w:r w:rsidR="00F90DEE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F90DEE">
        <w:rPr>
          <w:rFonts w:ascii="Times New Roman" w:hAnsi="Times New Roman" w:cs="Times New Roman"/>
          <w:b/>
          <w:bCs/>
          <w:sz w:val="24"/>
          <w:szCs w:val="24"/>
        </w:rPr>
        <w:t>.2027 r.</w:t>
      </w:r>
    </w:p>
    <w:p w14:paraId="4DF1F3EF" w14:textId="77777777" w:rsidR="00A839EE" w:rsidRPr="002A04AB" w:rsidRDefault="00A839EE" w:rsidP="00A615D9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zawarta pomiędzy……………………………………………………………………………….</w:t>
      </w:r>
    </w:p>
    <w:p w14:paraId="5627F99B" w14:textId="77777777" w:rsidR="00A839EE" w:rsidRPr="002A04AB" w:rsidRDefault="00A839EE" w:rsidP="00A615D9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reprezentowanym przez:………………………………………………………………………...</w:t>
      </w:r>
    </w:p>
    <w:p w14:paraId="569F8AB8" w14:textId="77777777" w:rsidR="00A839EE" w:rsidRPr="002A04AB" w:rsidRDefault="00A839EE" w:rsidP="00A615D9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 xml:space="preserve">zwanym dalej </w:t>
      </w:r>
      <w:r w:rsidRPr="002A04AB">
        <w:rPr>
          <w:rFonts w:ascii="Times New Roman" w:hAnsi="Times New Roman" w:cs="Times New Roman"/>
          <w:b/>
          <w:bCs/>
          <w:sz w:val="24"/>
          <w:szCs w:val="24"/>
        </w:rPr>
        <w:t>„Zamawiającym”</w:t>
      </w:r>
    </w:p>
    <w:p w14:paraId="4199A5C3" w14:textId="77777777" w:rsidR="00A839EE" w:rsidRPr="002A04AB" w:rsidRDefault="00A839EE" w:rsidP="00A839EE">
      <w:p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a</w:t>
      </w:r>
    </w:p>
    <w:p w14:paraId="3E78F96A" w14:textId="77777777" w:rsidR="00A839EE" w:rsidRPr="002A04AB" w:rsidRDefault="00A839EE" w:rsidP="00A615D9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.................................................................................................................................................</w:t>
      </w:r>
    </w:p>
    <w:p w14:paraId="42052D9A" w14:textId="77777777" w:rsidR="00A839EE" w:rsidRPr="002A04AB" w:rsidRDefault="00A839EE" w:rsidP="00A615D9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reprezentowanym przez:……………………………………………………………………</w:t>
      </w:r>
    </w:p>
    <w:p w14:paraId="5BB33B78" w14:textId="77777777" w:rsidR="00A839EE" w:rsidRPr="002A04AB" w:rsidRDefault="00A839EE" w:rsidP="00A615D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 xml:space="preserve">zwanym dalej </w:t>
      </w:r>
      <w:r w:rsidRPr="002A04AB">
        <w:rPr>
          <w:rFonts w:ascii="Times New Roman" w:hAnsi="Times New Roman" w:cs="Times New Roman"/>
          <w:b/>
          <w:bCs/>
          <w:sz w:val="24"/>
          <w:szCs w:val="24"/>
        </w:rPr>
        <w:t>„Wykonawcą”</w:t>
      </w:r>
    </w:p>
    <w:p w14:paraId="05FD5239" w14:textId="77777777" w:rsidR="00A839EE" w:rsidRPr="002A04AB" w:rsidRDefault="00A839EE" w:rsidP="00A615D9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62481033" w14:textId="77777777" w:rsidR="00A839EE" w:rsidRPr="002A04AB" w:rsidRDefault="00A839EE" w:rsidP="00A839EE">
      <w:p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 xml:space="preserve">łącznie zwanymi dalej </w:t>
      </w:r>
      <w:r w:rsidRPr="002A04AB">
        <w:rPr>
          <w:rFonts w:ascii="Times New Roman" w:hAnsi="Times New Roman" w:cs="Times New Roman"/>
          <w:b/>
          <w:bCs/>
          <w:sz w:val="24"/>
          <w:szCs w:val="24"/>
        </w:rPr>
        <w:t>„Stronami”</w:t>
      </w:r>
    </w:p>
    <w:p w14:paraId="01A256EA" w14:textId="77777777" w:rsidR="00A839EE" w:rsidRPr="002A04AB" w:rsidRDefault="00A839EE" w:rsidP="00A839EE">
      <w:p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Strony zawierają umowę o następującej treści:</w:t>
      </w:r>
    </w:p>
    <w:p w14:paraId="4BECEF14" w14:textId="77777777" w:rsidR="00A839EE" w:rsidRPr="002A04AB" w:rsidRDefault="00A839EE" w:rsidP="00A839E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14:paraId="5B9CA237" w14:textId="77777777" w:rsidR="00A839EE" w:rsidRPr="002A04AB" w:rsidRDefault="00A839EE" w:rsidP="00A839E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Przedmiot umowy</w:t>
      </w:r>
    </w:p>
    <w:p w14:paraId="2307F604" w14:textId="3D49B1C3" w:rsidR="00A839EE" w:rsidRPr="00F90DEE" w:rsidRDefault="00A839EE" w:rsidP="00A839EE">
      <w:pPr>
        <w:numPr>
          <w:ilvl w:val="0"/>
          <w:numId w:val="30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 xml:space="preserve">W związku z przeprowadzonym w dniu ................................ r. zapytaniem ofertowym Zamawiający powierza, a Wykonawca zobowiązuje się do przygotowania </w:t>
      </w:r>
      <w:r w:rsidR="00A615D9">
        <w:rPr>
          <w:rFonts w:ascii="Times New Roman" w:hAnsi="Times New Roman" w:cs="Times New Roman"/>
          <w:bCs/>
          <w:sz w:val="24"/>
          <w:szCs w:val="24"/>
        </w:rPr>
        <w:t xml:space="preserve">                                </w:t>
      </w:r>
      <w:r w:rsidRPr="002A04AB">
        <w:rPr>
          <w:rFonts w:ascii="Times New Roman" w:hAnsi="Times New Roman" w:cs="Times New Roman"/>
          <w:bCs/>
          <w:sz w:val="24"/>
          <w:szCs w:val="24"/>
        </w:rPr>
        <w:t xml:space="preserve">i dostarczania gorących posiłków dla dzieci i uczniów </w:t>
      </w:r>
      <w:r w:rsidRPr="00F90DEE">
        <w:rPr>
          <w:rFonts w:ascii="Times New Roman" w:hAnsi="Times New Roman" w:cs="Times New Roman"/>
          <w:bCs/>
          <w:sz w:val="24"/>
          <w:szCs w:val="24"/>
        </w:rPr>
        <w:t xml:space="preserve">Szkoły Podstawowej im. </w:t>
      </w:r>
      <w:r w:rsidR="00F90DEE">
        <w:rPr>
          <w:rFonts w:ascii="Times New Roman" w:hAnsi="Times New Roman" w:cs="Times New Roman"/>
          <w:bCs/>
          <w:sz w:val="24"/>
          <w:szCs w:val="24"/>
        </w:rPr>
        <w:t>Stanisława i Janka Bytnarów w Ostrowie</w:t>
      </w:r>
      <w:r w:rsidRPr="00F90DEE">
        <w:rPr>
          <w:rFonts w:ascii="Times New Roman" w:hAnsi="Times New Roman" w:cs="Times New Roman"/>
          <w:bCs/>
          <w:sz w:val="24"/>
          <w:szCs w:val="24"/>
        </w:rPr>
        <w:t xml:space="preserve"> w okresie od 02.09.202</w:t>
      </w:r>
      <w:r w:rsidR="00F90DEE">
        <w:rPr>
          <w:rFonts w:ascii="Times New Roman" w:hAnsi="Times New Roman" w:cs="Times New Roman"/>
          <w:bCs/>
          <w:sz w:val="24"/>
          <w:szCs w:val="24"/>
        </w:rPr>
        <w:t>6</w:t>
      </w:r>
      <w:r w:rsidRPr="00F90DEE">
        <w:rPr>
          <w:rFonts w:ascii="Times New Roman" w:hAnsi="Times New Roman" w:cs="Times New Roman"/>
          <w:bCs/>
          <w:sz w:val="24"/>
          <w:szCs w:val="24"/>
        </w:rPr>
        <w:t xml:space="preserve"> r. do 31.0</w:t>
      </w:r>
      <w:r w:rsidR="00F90DEE">
        <w:rPr>
          <w:rFonts w:ascii="Times New Roman" w:hAnsi="Times New Roman" w:cs="Times New Roman"/>
          <w:bCs/>
          <w:sz w:val="24"/>
          <w:szCs w:val="24"/>
        </w:rPr>
        <w:t>8</w:t>
      </w:r>
      <w:r w:rsidRPr="00F90DEE">
        <w:rPr>
          <w:rFonts w:ascii="Times New Roman" w:hAnsi="Times New Roman" w:cs="Times New Roman"/>
          <w:bCs/>
          <w:sz w:val="24"/>
          <w:szCs w:val="24"/>
        </w:rPr>
        <w:t>.202</w:t>
      </w:r>
      <w:r w:rsidR="00F90DEE">
        <w:rPr>
          <w:rFonts w:ascii="Times New Roman" w:hAnsi="Times New Roman" w:cs="Times New Roman"/>
          <w:bCs/>
          <w:sz w:val="24"/>
          <w:szCs w:val="24"/>
        </w:rPr>
        <w:t>7</w:t>
      </w:r>
      <w:r w:rsidRPr="00F90DEE">
        <w:rPr>
          <w:rFonts w:ascii="Times New Roman" w:hAnsi="Times New Roman" w:cs="Times New Roman"/>
          <w:bCs/>
          <w:sz w:val="24"/>
          <w:szCs w:val="24"/>
        </w:rPr>
        <w:t xml:space="preserve"> r.</w:t>
      </w:r>
    </w:p>
    <w:p w14:paraId="0375CFB9" w14:textId="77777777" w:rsidR="00A839EE" w:rsidRPr="002A04AB" w:rsidRDefault="00A839EE" w:rsidP="00A839EE">
      <w:pPr>
        <w:numPr>
          <w:ilvl w:val="0"/>
          <w:numId w:val="30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Wykonawca zobowiązuje się dostarczać posiłki w odpowiednich opakowaniach gastronomicznych (termosach) zapewniających utrzymanie właściwej temperatury potraw, w ilościach, terminach i do miejsca wskazanego przez Zamawiającego.</w:t>
      </w:r>
    </w:p>
    <w:p w14:paraId="59AE9EA2" w14:textId="77777777" w:rsidR="00A839EE" w:rsidRPr="002A04AB" w:rsidRDefault="00A839EE" w:rsidP="00A839EE">
      <w:pPr>
        <w:numPr>
          <w:ilvl w:val="0"/>
          <w:numId w:val="30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Dostawa posiłków odbywać się będzie w dniach nauki szkolnej, od poniedziałku do piątku, z wyłączeniem dni wolnych od zajęć dydaktyczno-wychowawczych.</w:t>
      </w:r>
    </w:p>
    <w:p w14:paraId="1B08900F" w14:textId="77777777" w:rsidR="00A839EE" w:rsidRPr="002A04AB" w:rsidRDefault="00A839EE" w:rsidP="00A839EE">
      <w:pPr>
        <w:numPr>
          <w:ilvl w:val="0"/>
          <w:numId w:val="30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Dokładny czas dostawy posiłków zostanie ustalony pomiędzy dyrektorem Szkoły Podstawowej im. Ignacego Solarza w Gaci a Wykonawcą.</w:t>
      </w:r>
    </w:p>
    <w:p w14:paraId="328B55CF" w14:textId="77777777" w:rsidR="00A839EE" w:rsidRPr="002A04AB" w:rsidRDefault="00A839EE" w:rsidP="00A839EE">
      <w:pPr>
        <w:numPr>
          <w:ilvl w:val="0"/>
          <w:numId w:val="30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W ramach realizacji umowy Wykonawca zobowiązuje się również do odbioru, mycia i utrzymania w należytym stanie sanitarnym pojemników (termosów), w których dostarczane będą posiłki.</w:t>
      </w:r>
    </w:p>
    <w:p w14:paraId="2667AF2E" w14:textId="77777777" w:rsidR="00A839EE" w:rsidRPr="002A04AB" w:rsidRDefault="00A839EE" w:rsidP="00A839EE">
      <w:pPr>
        <w:numPr>
          <w:ilvl w:val="0"/>
          <w:numId w:val="30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 xml:space="preserve">Dostarczane posiłki muszą spełniać wszystkie wymagania wynikające </w:t>
      </w:r>
      <w:r w:rsidR="00A615D9"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r w:rsidRPr="002A04AB">
        <w:rPr>
          <w:rFonts w:ascii="Times New Roman" w:hAnsi="Times New Roman" w:cs="Times New Roman"/>
          <w:bCs/>
          <w:sz w:val="24"/>
          <w:szCs w:val="24"/>
        </w:rPr>
        <w:t xml:space="preserve">z obowiązujących przepisów dotyczących bezpieczeństwa żywności i żywienia, </w:t>
      </w:r>
      <w:r w:rsidR="00A615D9"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r w:rsidRPr="002A04AB">
        <w:rPr>
          <w:rFonts w:ascii="Times New Roman" w:hAnsi="Times New Roman" w:cs="Times New Roman"/>
          <w:bCs/>
          <w:sz w:val="24"/>
          <w:szCs w:val="24"/>
        </w:rPr>
        <w:t>w szczególności ustawy z dnia 25 sierpnia 2006 r. o bezpieczeństwie żywności</w:t>
      </w:r>
      <w:r w:rsidR="00A615D9">
        <w:rPr>
          <w:rFonts w:ascii="Times New Roman" w:hAnsi="Times New Roman" w:cs="Times New Roman"/>
          <w:bCs/>
          <w:sz w:val="24"/>
          <w:szCs w:val="24"/>
        </w:rPr>
        <w:t xml:space="preserve">                                 </w:t>
      </w:r>
      <w:r w:rsidRPr="002A04AB">
        <w:rPr>
          <w:rFonts w:ascii="Times New Roman" w:hAnsi="Times New Roman" w:cs="Times New Roman"/>
          <w:bCs/>
          <w:sz w:val="24"/>
          <w:szCs w:val="24"/>
        </w:rPr>
        <w:t xml:space="preserve"> i żywienia.</w:t>
      </w:r>
    </w:p>
    <w:p w14:paraId="72B84E66" w14:textId="77777777" w:rsidR="00A839EE" w:rsidRPr="002A04AB" w:rsidRDefault="00A839EE" w:rsidP="00A839EE">
      <w:pPr>
        <w:numPr>
          <w:ilvl w:val="0"/>
          <w:numId w:val="30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Wykonawca zobowiązany jest do przechowywania próbek żywności zgodnie </w:t>
      </w:r>
      <w:r w:rsidR="00A615D9">
        <w:rPr>
          <w:rFonts w:ascii="Times New Roman" w:hAnsi="Times New Roman" w:cs="Times New Roman"/>
          <w:bCs/>
          <w:sz w:val="24"/>
          <w:szCs w:val="24"/>
        </w:rPr>
        <w:t xml:space="preserve">                             </w:t>
      </w:r>
      <w:r w:rsidRPr="002A04AB">
        <w:rPr>
          <w:rFonts w:ascii="Times New Roman" w:hAnsi="Times New Roman" w:cs="Times New Roman"/>
          <w:bCs/>
          <w:sz w:val="24"/>
          <w:szCs w:val="24"/>
        </w:rPr>
        <w:t>z obowiązującymi przepisami oraz wymaganiami właściwych organów sanitarnych.</w:t>
      </w:r>
    </w:p>
    <w:p w14:paraId="23A4A554" w14:textId="77777777" w:rsidR="00A839EE" w:rsidRPr="002A04AB" w:rsidRDefault="00A839EE" w:rsidP="00A839EE">
      <w:pPr>
        <w:numPr>
          <w:ilvl w:val="0"/>
          <w:numId w:val="30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Wszelkie konsekwencje wynikające z niewłaściwego wykonania przedmiotu umowy, w tym szkody poniesione przez Zamawiającego, obciążają Wykonawcę.</w:t>
      </w:r>
    </w:p>
    <w:p w14:paraId="7E674E2B" w14:textId="77777777" w:rsidR="00A839EE" w:rsidRPr="002A04AB" w:rsidRDefault="00A839EE" w:rsidP="00A839E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14:paraId="5C2ED2D6" w14:textId="77777777" w:rsidR="00A839EE" w:rsidRPr="002A04AB" w:rsidRDefault="00A839EE" w:rsidP="00A839E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Transport</w:t>
      </w:r>
    </w:p>
    <w:p w14:paraId="0B5B4877" w14:textId="77777777" w:rsidR="00A839EE" w:rsidRPr="002A04AB" w:rsidRDefault="00A839EE" w:rsidP="00A839EE">
      <w:pPr>
        <w:numPr>
          <w:ilvl w:val="0"/>
          <w:numId w:val="31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Koszty transportu, załadunku i rozładunku posiłków ponosi Wykonawca.</w:t>
      </w:r>
    </w:p>
    <w:p w14:paraId="47F7C636" w14:textId="77777777" w:rsidR="00A839EE" w:rsidRPr="002A04AB" w:rsidRDefault="00A839EE" w:rsidP="00A839EE">
      <w:pPr>
        <w:numPr>
          <w:ilvl w:val="0"/>
          <w:numId w:val="31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Ryzyko przypadkowego uszkodzenia lub utraty przedmiotu umowy podczas transportu obciąża Wykonawcę do momentu przekazania posiłków Zamawiającemu.</w:t>
      </w:r>
    </w:p>
    <w:p w14:paraId="077BDC50" w14:textId="77777777" w:rsidR="00A839EE" w:rsidRPr="002A04AB" w:rsidRDefault="00A839EE" w:rsidP="00A839EE">
      <w:pPr>
        <w:numPr>
          <w:ilvl w:val="0"/>
          <w:numId w:val="31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Transport posiłków musi odbywać się środkiem transportu spełniającym wymagania sanitarno-epidemiologiczne dotyczące przewozu żywności.</w:t>
      </w:r>
    </w:p>
    <w:p w14:paraId="35BFA29C" w14:textId="77777777" w:rsidR="00A839EE" w:rsidRPr="002A04AB" w:rsidRDefault="00A839EE" w:rsidP="00A839E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14:paraId="13CE0155" w14:textId="77777777" w:rsidR="00A839EE" w:rsidRPr="002A04AB" w:rsidRDefault="00A839EE" w:rsidP="00A839E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Termin obowiązywania umowy</w:t>
      </w:r>
    </w:p>
    <w:p w14:paraId="6115D85E" w14:textId="1A79AF1B" w:rsidR="00A839EE" w:rsidRPr="00F90DEE" w:rsidRDefault="00A839EE" w:rsidP="00A839EE">
      <w:pPr>
        <w:rPr>
          <w:rFonts w:ascii="Times New Roman" w:hAnsi="Times New Roman" w:cs="Times New Roman"/>
          <w:bCs/>
          <w:sz w:val="24"/>
          <w:szCs w:val="24"/>
        </w:rPr>
      </w:pPr>
      <w:r w:rsidRPr="00F90DEE">
        <w:rPr>
          <w:rFonts w:ascii="Times New Roman" w:hAnsi="Times New Roman" w:cs="Times New Roman"/>
          <w:bCs/>
          <w:sz w:val="24"/>
          <w:szCs w:val="24"/>
        </w:rPr>
        <w:t xml:space="preserve">Umowa zostaje zawarta na czas określony od dnia </w:t>
      </w:r>
      <w:r w:rsidRPr="00F90DEE">
        <w:rPr>
          <w:rFonts w:ascii="Times New Roman" w:hAnsi="Times New Roman" w:cs="Times New Roman"/>
          <w:b/>
          <w:bCs/>
          <w:sz w:val="24"/>
          <w:szCs w:val="24"/>
        </w:rPr>
        <w:t>02.09.202</w:t>
      </w:r>
      <w:r w:rsidR="00F90DEE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F90DEE">
        <w:rPr>
          <w:rFonts w:ascii="Times New Roman" w:hAnsi="Times New Roman" w:cs="Times New Roman"/>
          <w:b/>
          <w:bCs/>
          <w:sz w:val="24"/>
          <w:szCs w:val="24"/>
        </w:rPr>
        <w:t xml:space="preserve"> r. do dnia 31.0</w:t>
      </w:r>
      <w:r w:rsidR="00F90DEE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F90DEE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F90DEE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F90DEE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</w:p>
    <w:p w14:paraId="1E1A7AB9" w14:textId="77777777" w:rsidR="00A839EE" w:rsidRPr="002A04AB" w:rsidRDefault="00A839EE" w:rsidP="00A839E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14:paraId="78E2C63F" w14:textId="77777777" w:rsidR="00A839EE" w:rsidRPr="002A04AB" w:rsidRDefault="00A839EE" w:rsidP="00A839E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Wynagrodzenie</w:t>
      </w:r>
    </w:p>
    <w:p w14:paraId="2EDC642F" w14:textId="77777777" w:rsidR="00A839EE" w:rsidRPr="002A04AB" w:rsidRDefault="00A839EE" w:rsidP="00A839EE">
      <w:pPr>
        <w:numPr>
          <w:ilvl w:val="0"/>
          <w:numId w:val="32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Strony ustalają ceny jednostkowe za przygotowanie i dostarczenie posiłków zgodnie</w:t>
      </w:r>
      <w:r w:rsidR="00A615D9">
        <w:rPr>
          <w:rFonts w:ascii="Times New Roman" w:hAnsi="Times New Roman" w:cs="Times New Roman"/>
          <w:bCs/>
          <w:sz w:val="24"/>
          <w:szCs w:val="24"/>
        </w:rPr>
        <w:t xml:space="preserve">                    </w:t>
      </w:r>
      <w:r w:rsidRPr="002A04AB">
        <w:rPr>
          <w:rFonts w:ascii="Times New Roman" w:hAnsi="Times New Roman" w:cs="Times New Roman"/>
          <w:bCs/>
          <w:sz w:val="24"/>
          <w:szCs w:val="24"/>
        </w:rPr>
        <w:t xml:space="preserve"> z ofertą Wykonawcy:</w:t>
      </w:r>
    </w:p>
    <w:p w14:paraId="57FC3E4F" w14:textId="77777777" w:rsidR="00A839EE" w:rsidRPr="002A04AB" w:rsidRDefault="00A839EE" w:rsidP="00A839E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1) Oddziały przedszkolne i klasy I–III – posiłek dwudaniowy:</w:t>
      </w:r>
    </w:p>
    <w:p w14:paraId="02EF315F" w14:textId="77777777" w:rsidR="00A839EE" w:rsidRPr="002A04AB" w:rsidRDefault="00A839EE" w:rsidP="00A839EE">
      <w:pPr>
        <w:numPr>
          <w:ilvl w:val="0"/>
          <w:numId w:val="33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wsad do kotła: .................................... zł brutto za jeden posiłek,</w:t>
      </w:r>
    </w:p>
    <w:p w14:paraId="2D45C6BB" w14:textId="77777777" w:rsidR="00A839EE" w:rsidRPr="002A04AB" w:rsidRDefault="00A839EE" w:rsidP="00A839EE">
      <w:p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słownie: ..................................................................................................................</w:t>
      </w:r>
    </w:p>
    <w:p w14:paraId="68E5B6C5" w14:textId="77777777" w:rsidR="00A839EE" w:rsidRPr="002A04AB" w:rsidRDefault="00A839EE" w:rsidP="00A839EE">
      <w:pPr>
        <w:numPr>
          <w:ilvl w:val="0"/>
          <w:numId w:val="34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pozostałe koszty: .................................... zł brutto za jeden posiłek,</w:t>
      </w:r>
    </w:p>
    <w:p w14:paraId="4FA1954F" w14:textId="77777777" w:rsidR="00A839EE" w:rsidRPr="002A04AB" w:rsidRDefault="00A839EE" w:rsidP="00A839EE">
      <w:p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słownie: ..................................................................................................................</w:t>
      </w:r>
    </w:p>
    <w:p w14:paraId="04E9C734" w14:textId="77777777" w:rsidR="00A839EE" w:rsidRPr="002A04AB" w:rsidRDefault="00A839EE" w:rsidP="00A839E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2) Klasy IV–VIII – posiłek jednodaniowy:</w:t>
      </w:r>
    </w:p>
    <w:p w14:paraId="178BBEA8" w14:textId="77777777" w:rsidR="00A839EE" w:rsidRPr="002A04AB" w:rsidRDefault="00A839EE" w:rsidP="00A839EE">
      <w:pPr>
        <w:numPr>
          <w:ilvl w:val="0"/>
          <w:numId w:val="35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wsad do kotła: .................................... zł brutto za jeden posiłek,</w:t>
      </w:r>
    </w:p>
    <w:p w14:paraId="671DDF50" w14:textId="77777777" w:rsidR="00A839EE" w:rsidRPr="002A04AB" w:rsidRDefault="00A839EE" w:rsidP="00A839EE">
      <w:p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słownie: ..................................................................................................................</w:t>
      </w:r>
    </w:p>
    <w:p w14:paraId="000CE751" w14:textId="77777777" w:rsidR="00A839EE" w:rsidRPr="002A04AB" w:rsidRDefault="00A839EE" w:rsidP="00A839EE">
      <w:pPr>
        <w:numPr>
          <w:ilvl w:val="0"/>
          <w:numId w:val="36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pozostałe koszty: .................................... zł brutto za jeden posiłek,</w:t>
      </w:r>
    </w:p>
    <w:p w14:paraId="0A12CD72" w14:textId="77777777" w:rsidR="00A839EE" w:rsidRPr="002A04AB" w:rsidRDefault="00A839EE" w:rsidP="00A839EE">
      <w:p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słownie: ..................................................................................................................</w:t>
      </w:r>
    </w:p>
    <w:p w14:paraId="0E6038AE" w14:textId="77777777" w:rsidR="00A839EE" w:rsidRPr="002A04AB" w:rsidRDefault="00A839EE" w:rsidP="00A839EE">
      <w:pPr>
        <w:numPr>
          <w:ilvl w:val="0"/>
          <w:numId w:val="37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Ustalone wynagrodzenie obejmuje wszystkie koszty związane z realizacją umowy, </w:t>
      </w:r>
      <w:r w:rsidR="00A615D9">
        <w:rPr>
          <w:rFonts w:ascii="Times New Roman" w:hAnsi="Times New Roman" w:cs="Times New Roman"/>
          <w:bCs/>
          <w:sz w:val="24"/>
          <w:szCs w:val="24"/>
        </w:rPr>
        <w:t xml:space="preserve">                      </w:t>
      </w:r>
      <w:r w:rsidRPr="002A04AB">
        <w:rPr>
          <w:rFonts w:ascii="Times New Roman" w:hAnsi="Times New Roman" w:cs="Times New Roman"/>
          <w:bCs/>
          <w:sz w:val="24"/>
          <w:szCs w:val="24"/>
        </w:rPr>
        <w:t>w szczególności:</w:t>
      </w:r>
    </w:p>
    <w:p w14:paraId="1C6B1711" w14:textId="77777777" w:rsidR="00A839EE" w:rsidRPr="002A04AB" w:rsidRDefault="00A839EE" w:rsidP="00A839EE">
      <w:pPr>
        <w:numPr>
          <w:ilvl w:val="0"/>
          <w:numId w:val="38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przygotowanie posiłków,</w:t>
      </w:r>
    </w:p>
    <w:p w14:paraId="53609CC4" w14:textId="77777777" w:rsidR="00A839EE" w:rsidRPr="002A04AB" w:rsidRDefault="00A839EE" w:rsidP="00A839EE">
      <w:pPr>
        <w:numPr>
          <w:ilvl w:val="0"/>
          <w:numId w:val="38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dostarczenie posiłków do miejsca wskazanego przez Zamawiającego,</w:t>
      </w:r>
    </w:p>
    <w:p w14:paraId="3C6AFEAB" w14:textId="77777777" w:rsidR="00A839EE" w:rsidRPr="002A04AB" w:rsidRDefault="00A839EE" w:rsidP="00A839EE">
      <w:pPr>
        <w:numPr>
          <w:ilvl w:val="0"/>
          <w:numId w:val="38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transport,</w:t>
      </w:r>
    </w:p>
    <w:p w14:paraId="6FB8BC70" w14:textId="77777777" w:rsidR="00A839EE" w:rsidRPr="002A04AB" w:rsidRDefault="00A839EE" w:rsidP="00A839EE">
      <w:pPr>
        <w:numPr>
          <w:ilvl w:val="0"/>
          <w:numId w:val="38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odbiór i mycie termosów oraz pojemników,</w:t>
      </w:r>
    </w:p>
    <w:p w14:paraId="1D21F81F" w14:textId="77777777" w:rsidR="00A839EE" w:rsidRPr="002A04AB" w:rsidRDefault="00A839EE" w:rsidP="00A839EE">
      <w:pPr>
        <w:numPr>
          <w:ilvl w:val="0"/>
          <w:numId w:val="38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należny podatek VAT.</w:t>
      </w:r>
    </w:p>
    <w:p w14:paraId="3B38723D" w14:textId="77777777" w:rsidR="00A839EE" w:rsidRPr="002A04AB" w:rsidRDefault="00A839EE" w:rsidP="00A839EE">
      <w:pPr>
        <w:numPr>
          <w:ilvl w:val="0"/>
          <w:numId w:val="39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Wynagrodzenie Wykonawcy będzie rozliczane miesięcznie i ustalane na podstawie faktycznej liczby dostarczonych posiłków.</w:t>
      </w:r>
    </w:p>
    <w:p w14:paraId="7F8351BE" w14:textId="77777777" w:rsidR="00A839EE" w:rsidRPr="002A04AB" w:rsidRDefault="00A839EE" w:rsidP="00830B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14:paraId="6BE3E014" w14:textId="77777777" w:rsidR="00A839EE" w:rsidRPr="002A04AB" w:rsidRDefault="00A839EE" w:rsidP="00A839E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Rozliczenie i płatność</w:t>
      </w:r>
    </w:p>
    <w:p w14:paraId="20185B6D" w14:textId="77777777" w:rsidR="00A839EE" w:rsidRPr="002A04AB" w:rsidRDefault="00A839EE" w:rsidP="00A839EE">
      <w:pPr>
        <w:numPr>
          <w:ilvl w:val="0"/>
          <w:numId w:val="40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Podstawą zapłaty będzie faktura wystawiona na:</w:t>
      </w:r>
    </w:p>
    <w:p w14:paraId="61781753" w14:textId="77777777" w:rsidR="00A839EE" w:rsidRPr="002A04AB" w:rsidRDefault="00A839EE" w:rsidP="00A839EE">
      <w:p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Nabywca:</w:t>
      </w:r>
      <w:r w:rsidRPr="002A04AB">
        <w:rPr>
          <w:rFonts w:ascii="Times New Roman" w:hAnsi="Times New Roman" w:cs="Times New Roman"/>
          <w:bCs/>
          <w:sz w:val="24"/>
          <w:szCs w:val="24"/>
        </w:rPr>
        <w:br/>
        <w:t>Gmina Gać</w:t>
      </w:r>
      <w:r w:rsidRPr="002A04AB">
        <w:rPr>
          <w:rFonts w:ascii="Times New Roman" w:hAnsi="Times New Roman" w:cs="Times New Roman"/>
          <w:bCs/>
          <w:sz w:val="24"/>
          <w:szCs w:val="24"/>
        </w:rPr>
        <w:br/>
        <w:t>37-207 Gać 275</w:t>
      </w:r>
      <w:r w:rsidRPr="002A04AB">
        <w:rPr>
          <w:rFonts w:ascii="Times New Roman" w:hAnsi="Times New Roman" w:cs="Times New Roman"/>
          <w:bCs/>
          <w:sz w:val="24"/>
          <w:szCs w:val="24"/>
        </w:rPr>
        <w:br/>
        <w:t>NIP: 794 168 55 83</w:t>
      </w:r>
    </w:p>
    <w:p w14:paraId="584B07FB" w14:textId="77777777" w:rsidR="00C75C81" w:rsidRDefault="00A839EE" w:rsidP="00A839EE">
      <w:p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Odbiorca:</w:t>
      </w:r>
      <w:r w:rsidRPr="002A04AB">
        <w:rPr>
          <w:rFonts w:ascii="Times New Roman" w:hAnsi="Times New Roman" w:cs="Times New Roman"/>
          <w:bCs/>
          <w:sz w:val="24"/>
          <w:szCs w:val="24"/>
        </w:rPr>
        <w:br/>
        <w:t>Szkoła Podstawowa im</w:t>
      </w:r>
      <w:r w:rsidR="00C75C81">
        <w:rPr>
          <w:rFonts w:ascii="Times New Roman" w:hAnsi="Times New Roman" w:cs="Times New Roman"/>
          <w:bCs/>
          <w:sz w:val="24"/>
          <w:szCs w:val="24"/>
        </w:rPr>
        <w:t>. Stanisława i Janka Bytnarów w Ostrowie</w:t>
      </w:r>
    </w:p>
    <w:p w14:paraId="5723A3DE" w14:textId="4D2B9CA3" w:rsidR="00A839EE" w:rsidRPr="002A04AB" w:rsidRDefault="00A839EE" w:rsidP="00A839EE">
      <w:p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 xml:space="preserve">37-207 </w:t>
      </w:r>
      <w:r w:rsidR="00C75C81">
        <w:rPr>
          <w:rFonts w:ascii="Times New Roman" w:hAnsi="Times New Roman" w:cs="Times New Roman"/>
          <w:bCs/>
          <w:sz w:val="24"/>
          <w:szCs w:val="24"/>
        </w:rPr>
        <w:t>Ostrów 5A</w:t>
      </w:r>
    </w:p>
    <w:p w14:paraId="0D5257E3" w14:textId="77777777" w:rsidR="00A839EE" w:rsidRPr="002A04AB" w:rsidRDefault="00A839EE" w:rsidP="00A839EE">
      <w:pPr>
        <w:numPr>
          <w:ilvl w:val="0"/>
          <w:numId w:val="41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Termin płatności faktury wynosi 7 dni roboczych od dnia jej dostarczenia Zamawiającemu.</w:t>
      </w:r>
    </w:p>
    <w:p w14:paraId="2B0269F2" w14:textId="77777777" w:rsidR="00A839EE" w:rsidRPr="002A04AB" w:rsidRDefault="00A839EE" w:rsidP="00A839EE">
      <w:pPr>
        <w:numPr>
          <w:ilvl w:val="0"/>
          <w:numId w:val="41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Zapłata nastąpi na rachunek bankowy Wykonawcy:</w:t>
      </w:r>
      <w:r w:rsidR="00830B39" w:rsidRPr="002A04AB">
        <w:rPr>
          <w:rFonts w:ascii="Times New Roman" w:hAnsi="Times New Roman" w:cs="Times New Roman"/>
          <w:bCs/>
          <w:sz w:val="24"/>
          <w:szCs w:val="24"/>
        </w:rPr>
        <w:t>………………………………….</w:t>
      </w:r>
    </w:p>
    <w:p w14:paraId="16A73186" w14:textId="77777777" w:rsidR="00A839EE" w:rsidRPr="002A04AB" w:rsidRDefault="00A839EE" w:rsidP="00A839EE">
      <w:pPr>
        <w:numPr>
          <w:ilvl w:val="0"/>
          <w:numId w:val="42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Wykonawca zobowiązuje się wystawić fakturę w terminie 7 dni od zakończenia miesięcznego okresu świadczenia usługi.</w:t>
      </w:r>
    </w:p>
    <w:p w14:paraId="27239588" w14:textId="77777777" w:rsidR="00A839EE" w:rsidRPr="002A04AB" w:rsidRDefault="00A839EE" w:rsidP="00830B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14:paraId="1B2C508F" w14:textId="77777777" w:rsidR="00A839EE" w:rsidRPr="002A04AB" w:rsidRDefault="00A839EE" w:rsidP="00A839E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Kary umowne i odstąpienie od umowy</w:t>
      </w:r>
    </w:p>
    <w:p w14:paraId="0E1B42BD" w14:textId="77777777" w:rsidR="00A839EE" w:rsidRPr="002A04AB" w:rsidRDefault="00A839EE" w:rsidP="00A839EE">
      <w:pPr>
        <w:numPr>
          <w:ilvl w:val="0"/>
          <w:numId w:val="43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W przypadku odstąpienia od umowy przez Wykonawcę bez uzasadnionej przyczyny zobowiązany jest on do zapłaty Zamawiającemu kary umownej w wysokości do 10% wartości niezrealizowanej części umowy.</w:t>
      </w:r>
    </w:p>
    <w:p w14:paraId="46DBF665" w14:textId="77777777" w:rsidR="00A839EE" w:rsidRPr="002A04AB" w:rsidRDefault="00A839EE" w:rsidP="00A839EE">
      <w:pPr>
        <w:numPr>
          <w:ilvl w:val="0"/>
          <w:numId w:val="43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W przypadku nienależytego wykonania umowy dyrektor szkoły zgłasza Wykonawcy pisemne zastrzeżenia, przekazując ich kopię Zamawiającemu.</w:t>
      </w:r>
    </w:p>
    <w:p w14:paraId="7F886132" w14:textId="77777777" w:rsidR="00A839EE" w:rsidRPr="002A04AB" w:rsidRDefault="00A839EE" w:rsidP="00A839EE">
      <w:pPr>
        <w:numPr>
          <w:ilvl w:val="0"/>
          <w:numId w:val="43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lastRenderedPageBreak/>
        <w:t>Jeżeli Wykonawca pomimo zgłoszonych uwag nadal nie będzie realizował umowy zgodnie z jej postanowieniami, Zamawiający może odstąpić od umowy ze skutkiem natychmiastowym.</w:t>
      </w:r>
    </w:p>
    <w:p w14:paraId="2E05B992" w14:textId="77777777" w:rsidR="00A839EE" w:rsidRPr="002A04AB" w:rsidRDefault="00A839EE" w:rsidP="00830B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14:paraId="2CACDA00" w14:textId="77777777" w:rsidR="00A839EE" w:rsidRPr="002A04AB" w:rsidRDefault="00A839EE" w:rsidP="00A839E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Zmiany umowy</w:t>
      </w:r>
    </w:p>
    <w:p w14:paraId="7E34022B" w14:textId="77777777" w:rsidR="00A839EE" w:rsidRPr="002A04AB" w:rsidRDefault="00A839EE" w:rsidP="00A839EE">
      <w:pPr>
        <w:numPr>
          <w:ilvl w:val="0"/>
          <w:numId w:val="44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Wszelkie zmiany niniejszej umowy wymagają formy pisemnej w postaci aneksu podpisanego przez obie Strony.</w:t>
      </w:r>
    </w:p>
    <w:p w14:paraId="2C443976" w14:textId="77777777" w:rsidR="00A839EE" w:rsidRPr="002A04AB" w:rsidRDefault="00A839EE" w:rsidP="00A839EE">
      <w:pPr>
        <w:numPr>
          <w:ilvl w:val="0"/>
          <w:numId w:val="44"/>
        </w:num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Zmiany nie mogą prowadzić do zmiany warunków, na podstawie których dokonano wyboru oferty, z wyjątkiem przypadków dopuszczonych przepisami prawa.</w:t>
      </w:r>
    </w:p>
    <w:p w14:paraId="505D37DC" w14:textId="77777777" w:rsidR="00A839EE" w:rsidRPr="002A04AB" w:rsidRDefault="00A839EE" w:rsidP="00830B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§ 8</w:t>
      </w:r>
    </w:p>
    <w:p w14:paraId="2334E484" w14:textId="77777777" w:rsidR="00A839EE" w:rsidRPr="002A04AB" w:rsidRDefault="00A839EE" w:rsidP="00A839E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04AB">
        <w:rPr>
          <w:rFonts w:ascii="Times New Roman" w:hAnsi="Times New Roman" w:cs="Times New Roman"/>
          <w:b/>
          <w:bCs/>
          <w:sz w:val="24"/>
          <w:szCs w:val="24"/>
        </w:rPr>
        <w:t>Odstąpienie z przyczyn interesu publicznego</w:t>
      </w:r>
    </w:p>
    <w:p w14:paraId="3F2F5D84" w14:textId="77777777" w:rsidR="00A839EE" w:rsidRPr="002A04AB" w:rsidRDefault="00A839EE" w:rsidP="00A839EE">
      <w:p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W przypadku wystąpienia istotnej zmiany okoliczności powodującej, że wykonanie umowy nie leży w interesie publicznym, czego nie można było przewidzieć w chwili zawarcia umowy, Zamawiający może odstąpić od umowy w terminie miesiąca od powzięcia informacji o tych okolicznościach.</w:t>
      </w:r>
    </w:p>
    <w:p w14:paraId="17236853" w14:textId="77777777" w:rsidR="00A839EE" w:rsidRPr="002A04AB" w:rsidRDefault="00A839EE" w:rsidP="00A839EE">
      <w:pPr>
        <w:rPr>
          <w:rFonts w:ascii="Times New Roman" w:hAnsi="Times New Roman" w:cs="Times New Roman"/>
          <w:bCs/>
          <w:sz w:val="24"/>
          <w:szCs w:val="24"/>
        </w:rPr>
      </w:pPr>
      <w:r w:rsidRPr="002A04AB">
        <w:rPr>
          <w:rFonts w:ascii="Times New Roman" w:hAnsi="Times New Roman" w:cs="Times New Roman"/>
          <w:bCs/>
          <w:sz w:val="24"/>
          <w:szCs w:val="24"/>
        </w:rPr>
        <w:t>W takim przypadku Wykonawcy przysługuje wyłącznie wynagrodzenie za część umowy wykonaną do dnia odstąpienia.</w:t>
      </w:r>
    </w:p>
    <w:p w14:paraId="4465E3B0" w14:textId="77777777" w:rsidR="00A839EE" w:rsidRPr="00A839EE" w:rsidRDefault="00A839EE" w:rsidP="00830B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39EE"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13DC9EDF" w14:textId="77777777" w:rsidR="00A839EE" w:rsidRPr="00A839EE" w:rsidRDefault="00A839EE" w:rsidP="00A839E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839EE">
        <w:rPr>
          <w:rFonts w:ascii="Times New Roman" w:hAnsi="Times New Roman" w:cs="Times New Roman"/>
          <w:b/>
          <w:bCs/>
          <w:sz w:val="24"/>
          <w:szCs w:val="24"/>
        </w:rPr>
        <w:t>Zmiana liczby posiłków</w:t>
      </w:r>
    </w:p>
    <w:p w14:paraId="11C792E0" w14:textId="77777777" w:rsidR="00A839EE" w:rsidRPr="00A839EE" w:rsidRDefault="00A839EE" w:rsidP="00A839EE">
      <w:pPr>
        <w:rPr>
          <w:rFonts w:ascii="Times New Roman" w:hAnsi="Times New Roman" w:cs="Times New Roman"/>
          <w:bCs/>
          <w:sz w:val="24"/>
          <w:szCs w:val="24"/>
        </w:rPr>
      </w:pPr>
      <w:r w:rsidRPr="00A839EE">
        <w:rPr>
          <w:rFonts w:ascii="Times New Roman" w:hAnsi="Times New Roman" w:cs="Times New Roman"/>
          <w:bCs/>
          <w:sz w:val="24"/>
          <w:szCs w:val="24"/>
        </w:rPr>
        <w:t>W przypadku zmiany liczby dzieci objętych dożywianiem Zamawiający zastrzega możliwość zmiany liczby zamawianych posiłków.</w:t>
      </w:r>
    </w:p>
    <w:p w14:paraId="305A6841" w14:textId="77777777" w:rsidR="00A839EE" w:rsidRPr="00A839EE" w:rsidRDefault="00A839EE" w:rsidP="00830B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39EE">
        <w:rPr>
          <w:rFonts w:ascii="Times New Roman" w:hAnsi="Times New Roman" w:cs="Times New Roman"/>
          <w:b/>
          <w:bCs/>
          <w:sz w:val="24"/>
          <w:szCs w:val="24"/>
        </w:rPr>
        <w:t>§ 10</w:t>
      </w:r>
    </w:p>
    <w:p w14:paraId="175E4707" w14:textId="77777777" w:rsidR="00A839EE" w:rsidRPr="00A839EE" w:rsidRDefault="00A839EE" w:rsidP="00A839E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839EE">
        <w:rPr>
          <w:rFonts w:ascii="Times New Roman" w:hAnsi="Times New Roman" w:cs="Times New Roman"/>
          <w:b/>
          <w:bCs/>
          <w:sz w:val="24"/>
          <w:szCs w:val="24"/>
        </w:rPr>
        <w:t>Postanowienia końcowe</w:t>
      </w:r>
    </w:p>
    <w:p w14:paraId="16D7A0FA" w14:textId="77777777" w:rsidR="00A839EE" w:rsidRPr="00A839EE" w:rsidRDefault="00A839EE" w:rsidP="00A839EE">
      <w:pPr>
        <w:numPr>
          <w:ilvl w:val="0"/>
          <w:numId w:val="45"/>
        </w:numPr>
        <w:rPr>
          <w:rFonts w:ascii="Times New Roman" w:hAnsi="Times New Roman" w:cs="Times New Roman"/>
          <w:bCs/>
          <w:sz w:val="24"/>
          <w:szCs w:val="24"/>
        </w:rPr>
      </w:pPr>
      <w:r w:rsidRPr="00A839EE">
        <w:rPr>
          <w:rFonts w:ascii="Times New Roman" w:hAnsi="Times New Roman" w:cs="Times New Roman"/>
          <w:bCs/>
          <w:sz w:val="24"/>
          <w:szCs w:val="24"/>
        </w:rPr>
        <w:t>W sprawach nieuregulowanych niniejszą umową zastosowanie mają przepisy Kodeksu cywilnego.</w:t>
      </w:r>
    </w:p>
    <w:p w14:paraId="69474A98" w14:textId="77777777" w:rsidR="00A839EE" w:rsidRPr="00A839EE" w:rsidRDefault="00A839EE" w:rsidP="00A839EE">
      <w:pPr>
        <w:numPr>
          <w:ilvl w:val="0"/>
          <w:numId w:val="45"/>
        </w:numPr>
        <w:rPr>
          <w:rFonts w:ascii="Times New Roman" w:hAnsi="Times New Roman" w:cs="Times New Roman"/>
          <w:bCs/>
          <w:sz w:val="24"/>
          <w:szCs w:val="24"/>
        </w:rPr>
      </w:pPr>
      <w:r w:rsidRPr="00A839EE">
        <w:rPr>
          <w:rFonts w:ascii="Times New Roman" w:hAnsi="Times New Roman" w:cs="Times New Roman"/>
          <w:bCs/>
          <w:sz w:val="24"/>
          <w:szCs w:val="24"/>
        </w:rPr>
        <w:t>Integralną część umowy stanowi oferta Wykonawcy wraz z załącznikami.</w:t>
      </w:r>
    </w:p>
    <w:p w14:paraId="6F0596C3" w14:textId="77777777" w:rsidR="00A839EE" w:rsidRPr="00A839EE" w:rsidRDefault="00A839EE" w:rsidP="00A839EE">
      <w:pPr>
        <w:numPr>
          <w:ilvl w:val="0"/>
          <w:numId w:val="45"/>
        </w:numPr>
        <w:rPr>
          <w:rFonts w:ascii="Times New Roman" w:hAnsi="Times New Roman" w:cs="Times New Roman"/>
          <w:bCs/>
          <w:sz w:val="24"/>
          <w:szCs w:val="24"/>
        </w:rPr>
      </w:pPr>
      <w:r w:rsidRPr="00A839EE">
        <w:rPr>
          <w:rFonts w:ascii="Times New Roman" w:hAnsi="Times New Roman" w:cs="Times New Roman"/>
          <w:bCs/>
          <w:sz w:val="24"/>
          <w:szCs w:val="24"/>
        </w:rPr>
        <w:t>Umowę sporządzono w dwóch jednobrzmiących egzemplarzach, po jednym dla każdej ze Stron.</w:t>
      </w:r>
    </w:p>
    <w:p w14:paraId="4475A61C" w14:textId="77777777" w:rsidR="00A839EE" w:rsidRDefault="00A839EE" w:rsidP="00A839EE">
      <w:pPr>
        <w:numPr>
          <w:ilvl w:val="0"/>
          <w:numId w:val="45"/>
        </w:numPr>
        <w:rPr>
          <w:rFonts w:ascii="Times New Roman" w:hAnsi="Times New Roman" w:cs="Times New Roman"/>
          <w:bCs/>
          <w:sz w:val="24"/>
          <w:szCs w:val="24"/>
        </w:rPr>
      </w:pPr>
      <w:r w:rsidRPr="00A839EE">
        <w:rPr>
          <w:rFonts w:ascii="Times New Roman" w:hAnsi="Times New Roman" w:cs="Times New Roman"/>
          <w:bCs/>
          <w:sz w:val="24"/>
          <w:szCs w:val="24"/>
        </w:rPr>
        <w:t>Integralną część umowy stanowi również klauzula informacyjna RODO.</w:t>
      </w:r>
    </w:p>
    <w:p w14:paraId="70724FF8" w14:textId="77777777" w:rsidR="00A839EE" w:rsidRPr="00A839EE" w:rsidRDefault="00A839EE" w:rsidP="00A839EE">
      <w:pPr>
        <w:rPr>
          <w:rFonts w:ascii="Times New Roman" w:hAnsi="Times New Roman" w:cs="Times New Roman"/>
          <w:bCs/>
          <w:sz w:val="24"/>
          <w:szCs w:val="24"/>
        </w:rPr>
      </w:pPr>
      <w:r w:rsidRPr="00A839EE">
        <w:rPr>
          <w:rFonts w:ascii="Times New Roman" w:hAnsi="Times New Roman" w:cs="Times New Roman"/>
          <w:b/>
          <w:bCs/>
          <w:sz w:val="24"/>
          <w:szCs w:val="24"/>
        </w:rPr>
        <w:t>ZAMAWIAJĄCY</w:t>
      </w:r>
      <w:r w:rsidRPr="00A839E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30B39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</w:t>
      </w:r>
      <w:r w:rsidRPr="00A839EE">
        <w:rPr>
          <w:rFonts w:ascii="Times New Roman" w:hAnsi="Times New Roman" w:cs="Times New Roman"/>
          <w:b/>
          <w:bCs/>
          <w:sz w:val="24"/>
          <w:szCs w:val="24"/>
        </w:rPr>
        <w:t>WYKONAWCA</w:t>
      </w:r>
    </w:p>
    <w:p w14:paraId="6C72C817" w14:textId="77777777" w:rsidR="00A839EE" w:rsidRPr="0038707B" w:rsidRDefault="00A839EE" w:rsidP="0038707B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38707B">
        <w:rPr>
          <w:rFonts w:ascii="Times New Roman" w:hAnsi="Times New Roman" w:cs="Times New Roman"/>
          <w:bCs/>
          <w:sz w:val="20"/>
          <w:szCs w:val="20"/>
        </w:rPr>
        <w:t>.................................... .</w:t>
      </w:r>
      <w:r w:rsidR="00830B39" w:rsidRPr="0038707B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</w:t>
      </w:r>
      <w:r w:rsidR="0038707B">
        <w:rPr>
          <w:rFonts w:ascii="Times New Roman" w:hAnsi="Times New Roman" w:cs="Times New Roman"/>
          <w:bCs/>
          <w:sz w:val="20"/>
          <w:szCs w:val="20"/>
        </w:rPr>
        <w:t xml:space="preserve">                              </w:t>
      </w:r>
      <w:r w:rsidR="00830B39" w:rsidRPr="0038707B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38707B">
        <w:rPr>
          <w:rFonts w:ascii="Times New Roman" w:hAnsi="Times New Roman" w:cs="Times New Roman"/>
          <w:bCs/>
          <w:sz w:val="20"/>
          <w:szCs w:val="20"/>
        </w:rPr>
        <w:t>...................................</w:t>
      </w:r>
    </w:p>
    <w:p w14:paraId="0A7302E2" w14:textId="77777777" w:rsidR="00A839EE" w:rsidRPr="0038707B" w:rsidRDefault="00A839EE" w:rsidP="0038707B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38707B">
        <w:rPr>
          <w:rFonts w:ascii="Times New Roman" w:hAnsi="Times New Roman" w:cs="Times New Roman"/>
          <w:bCs/>
          <w:sz w:val="20"/>
          <w:szCs w:val="20"/>
        </w:rPr>
        <w:t>(data i podpis)</w:t>
      </w:r>
      <w:r w:rsidR="00830B39" w:rsidRPr="0038707B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</w:t>
      </w:r>
      <w:r w:rsidR="0038707B">
        <w:rPr>
          <w:rFonts w:ascii="Times New Roman" w:hAnsi="Times New Roman" w:cs="Times New Roman"/>
          <w:bCs/>
          <w:sz w:val="20"/>
          <w:szCs w:val="20"/>
        </w:rPr>
        <w:t xml:space="preserve">                             </w:t>
      </w:r>
      <w:r w:rsidRPr="0038707B">
        <w:rPr>
          <w:rFonts w:ascii="Times New Roman" w:hAnsi="Times New Roman" w:cs="Times New Roman"/>
          <w:bCs/>
          <w:sz w:val="20"/>
          <w:szCs w:val="20"/>
        </w:rPr>
        <w:t xml:space="preserve"> (data i podpis)</w:t>
      </w:r>
    </w:p>
    <w:sectPr w:rsidR="00A839EE" w:rsidRPr="003870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43FEF"/>
    <w:multiLevelType w:val="multilevel"/>
    <w:tmpl w:val="FA1ED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06019C"/>
    <w:multiLevelType w:val="multilevel"/>
    <w:tmpl w:val="D3B2F5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50114F"/>
    <w:multiLevelType w:val="multilevel"/>
    <w:tmpl w:val="81B0B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B9042E"/>
    <w:multiLevelType w:val="multilevel"/>
    <w:tmpl w:val="10D632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C709A3"/>
    <w:multiLevelType w:val="multilevel"/>
    <w:tmpl w:val="BCE40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F61D94"/>
    <w:multiLevelType w:val="multilevel"/>
    <w:tmpl w:val="C0FC18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364315"/>
    <w:multiLevelType w:val="multilevel"/>
    <w:tmpl w:val="5816A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9A2D5F"/>
    <w:multiLevelType w:val="multilevel"/>
    <w:tmpl w:val="95B0F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B567A0"/>
    <w:multiLevelType w:val="multilevel"/>
    <w:tmpl w:val="7D325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442E4D"/>
    <w:multiLevelType w:val="multilevel"/>
    <w:tmpl w:val="E62480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BE77C5"/>
    <w:multiLevelType w:val="multilevel"/>
    <w:tmpl w:val="007E6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982620"/>
    <w:multiLevelType w:val="multilevel"/>
    <w:tmpl w:val="991EA20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390ABD"/>
    <w:multiLevelType w:val="multilevel"/>
    <w:tmpl w:val="325A2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6C293E"/>
    <w:multiLevelType w:val="multilevel"/>
    <w:tmpl w:val="D1703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BD7250"/>
    <w:multiLevelType w:val="multilevel"/>
    <w:tmpl w:val="7B748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10129F2"/>
    <w:multiLevelType w:val="multilevel"/>
    <w:tmpl w:val="DEAE5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15C49DF"/>
    <w:multiLevelType w:val="multilevel"/>
    <w:tmpl w:val="74E86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C82BDA"/>
    <w:multiLevelType w:val="multilevel"/>
    <w:tmpl w:val="F06C2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52A3828"/>
    <w:multiLevelType w:val="multilevel"/>
    <w:tmpl w:val="20E2B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576379D"/>
    <w:multiLevelType w:val="multilevel"/>
    <w:tmpl w:val="7D42AA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AA052E6"/>
    <w:multiLevelType w:val="multilevel"/>
    <w:tmpl w:val="F2AA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5674BB"/>
    <w:multiLevelType w:val="multilevel"/>
    <w:tmpl w:val="EE607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72411C"/>
    <w:multiLevelType w:val="multilevel"/>
    <w:tmpl w:val="02723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F78326C"/>
    <w:multiLevelType w:val="multilevel"/>
    <w:tmpl w:val="33DAC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2404A96"/>
    <w:multiLevelType w:val="multilevel"/>
    <w:tmpl w:val="526690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33C0589"/>
    <w:multiLevelType w:val="multilevel"/>
    <w:tmpl w:val="2B888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40E0324"/>
    <w:multiLevelType w:val="multilevel"/>
    <w:tmpl w:val="5B043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7640C6C"/>
    <w:multiLevelType w:val="multilevel"/>
    <w:tmpl w:val="66483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DCC4E9F"/>
    <w:multiLevelType w:val="multilevel"/>
    <w:tmpl w:val="ED267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F1C2CB2"/>
    <w:multiLevelType w:val="multilevel"/>
    <w:tmpl w:val="A41E8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0B62700"/>
    <w:multiLevelType w:val="multilevel"/>
    <w:tmpl w:val="E1A2B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508514C"/>
    <w:multiLevelType w:val="multilevel"/>
    <w:tmpl w:val="0A2EF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5F3191C"/>
    <w:multiLevelType w:val="multilevel"/>
    <w:tmpl w:val="F51A8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7E770D7"/>
    <w:multiLevelType w:val="multilevel"/>
    <w:tmpl w:val="5F444C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81C7087"/>
    <w:multiLevelType w:val="multilevel"/>
    <w:tmpl w:val="500E7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99A225C"/>
    <w:multiLevelType w:val="multilevel"/>
    <w:tmpl w:val="B9081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9AF492E"/>
    <w:multiLevelType w:val="hybridMultilevel"/>
    <w:tmpl w:val="5D2CC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96720B"/>
    <w:multiLevelType w:val="multilevel"/>
    <w:tmpl w:val="B7525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DDA3C7D"/>
    <w:multiLevelType w:val="multilevel"/>
    <w:tmpl w:val="B1C09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0DA5761"/>
    <w:multiLevelType w:val="multilevel"/>
    <w:tmpl w:val="D0CCA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10E1838"/>
    <w:multiLevelType w:val="multilevel"/>
    <w:tmpl w:val="7FAC7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2941D3A"/>
    <w:multiLevelType w:val="multilevel"/>
    <w:tmpl w:val="D854A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6F2184D"/>
    <w:multiLevelType w:val="hybridMultilevel"/>
    <w:tmpl w:val="DBBC377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D2149E9"/>
    <w:multiLevelType w:val="multilevel"/>
    <w:tmpl w:val="625CD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56162D3"/>
    <w:multiLevelType w:val="multilevel"/>
    <w:tmpl w:val="2CF06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61731CA"/>
    <w:multiLevelType w:val="multilevel"/>
    <w:tmpl w:val="9B0EEF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C081AD5"/>
    <w:multiLevelType w:val="multilevel"/>
    <w:tmpl w:val="280837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7353877">
    <w:abstractNumId w:val="37"/>
  </w:num>
  <w:num w:numId="2" w16cid:durableId="2244706">
    <w:abstractNumId w:val="30"/>
  </w:num>
  <w:num w:numId="3" w16cid:durableId="891692528">
    <w:abstractNumId w:val="46"/>
  </w:num>
  <w:num w:numId="4" w16cid:durableId="50660533">
    <w:abstractNumId w:val="22"/>
  </w:num>
  <w:num w:numId="5" w16cid:durableId="1972710672">
    <w:abstractNumId w:val="24"/>
  </w:num>
  <w:num w:numId="6" w16cid:durableId="1349215739">
    <w:abstractNumId w:val="20"/>
  </w:num>
  <w:num w:numId="7" w16cid:durableId="165486493">
    <w:abstractNumId w:val="11"/>
  </w:num>
  <w:num w:numId="8" w16cid:durableId="1252662085">
    <w:abstractNumId w:val="14"/>
  </w:num>
  <w:num w:numId="9" w16cid:durableId="449669960">
    <w:abstractNumId w:val="8"/>
  </w:num>
  <w:num w:numId="10" w16cid:durableId="1331056631">
    <w:abstractNumId w:val="18"/>
  </w:num>
  <w:num w:numId="11" w16cid:durableId="779881614">
    <w:abstractNumId w:val="17"/>
  </w:num>
  <w:num w:numId="12" w16cid:durableId="2047292446">
    <w:abstractNumId w:val="41"/>
  </w:num>
  <w:num w:numId="13" w16cid:durableId="1761949184">
    <w:abstractNumId w:val="2"/>
  </w:num>
  <w:num w:numId="14" w16cid:durableId="722172018">
    <w:abstractNumId w:val="38"/>
  </w:num>
  <w:num w:numId="15" w16cid:durableId="859317533">
    <w:abstractNumId w:val="21"/>
  </w:num>
  <w:num w:numId="16" w16cid:durableId="1869444651">
    <w:abstractNumId w:val="23"/>
  </w:num>
  <w:num w:numId="17" w16cid:durableId="1967199885">
    <w:abstractNumId w:val="39"/>
  </w:num>
  <w:num w:numId="18" w16cid:durableId="485246010">
    <w:abstractNumId w:val="10"/>
  </w:num>
  <w:num w:numId="19" w16cid:durableId="1770156699">
    <w:abstractNumId w:val="43"/>
  </w:num>
  <w:num w:numId="20" w16cid:durableId="233708439">
    <w:abstractNumId w:val="27"/>
  </w:num>
  <w:num w:numId="21" w16cid:durableId="1946424599">
    <w:abstractNumId w:val="0"/>
  </w:num>
  <w:num w:numId="22" w16cid:durableId="1475483791">
    <w:abstractNumId w:val="1"/>
  </w:num>
  <w:num w:numId="23" w16cid:durableId="772631758">
    <w:abstractNumId w:val="40"/>
  </w:num>
  <w:num w:numId="24" w16cid:durableId="1764840695">
    <w:abstractNumId w:val="9"/>
  </w:num>
  <w:num w:numId="25" w16cid:durableId="1387099529">
    <w:abstractNumId w:val="44"/>
  </w:num>
  <w:num w:numId="26" w16cid:durableId="1826317033">
    <w:abstractNumId w:val="26"/>
  </w:num>
  <w:num w:numId="27" w16cid:durableId="1045327874">
    <w:abstractNumId w:val="16"/>
  </w:num>
  <w:num w:numId="28" w16cid:durableId="1357731836">
    <w:abstractNumId w:val="33"/>
  </w:num>
  <w:num w:numId="29" w16cid:durableId="958222573">
    <w:abstractNumId w:val="4"/>
  </w:num>
  <w:num w:numId="30" w16cid:durableId="1130827885">
    <w:abstractNumId w:val="34"/>
  </w:num>
  <w:num w:numId="31" w16cid:durableId="1525437054">
    <w:abstractNumId w:val="25"/>
  </w:num>
  <w:num w:numId="32" w16cid:durableId="1058869162">
    <w:abstractNumId w:val="31"/>
  </w:num>
  <w:num w:numId="33" w16cid:durableId="1077358679">
    <w:abstractNumId w:val="6"/>
  </w:num>
  <w:num w:numId="34" w16cid:durableId="1227448338">
    <w:abstractNumId w:val="35"/>
  </w:num>
  <w:num w:numId="35" w16cid:durableId="1231115596">
    <w:abstractNumId w:val="28"/>
  </w:num>
  <w:num w:numId="36" w16cid:durableId="1501702097">
    <w:abstractNumId w:val="13"/>
  </w:num>
  <w:num w:numId="37" w16cid:durableId="881332478">
    <w:abstractNumId w:val="3"/>
  </w:num>
  <w:num w:numId="38" w16cid:durableId="1372224000">
    <w:abstractNumId w:val="32"/>
  </w:num>
  <w:num w:numId="39" w16cid:durableId="800924931">
    <w:abstractNumId w:val="5"/>
  </w:num>
  <w:num w:numId="40" w16cid:durableId="1920553673">
    <w:abstractNumId w:val="12"/>
  </w:num>
  <w:num w:numId="41" w16cid:durableId="544609768">
    <w:abstractNumId w:val="45"/>
  </w:num>
  <w:num w:numId="42" w16cid:durableId="644820063">
    <w:abstractNumId w:val="19"/>
  </w:num>
  <w:num w:numId="43" w16cid:durableId="1953854947">
    <w:abstractNumId w:val="15"/>
  </w:num>
  <w:num w:numId="44" w16cid:durableId="641272104">
    <w:abstractNumId w:val="7"/>
  </w:num>
  <w:num w:numId="45" w16cid:durableId="1355183714">
    <w:abstractNumId w:val="29"/>
  </w:num>
  <w:num w:numId="46" w16cid:durableId="984241701">
    <w:abstractNumId w:val="42"/>
  </w:num>
  <w:num w:numId="47" w16cid:durableId="8172983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6010"/>
    <w:rsid w:val="000B6010"/>
    <w:rsid w:val="00107D31"/>
    <w:rsid w:val="001846EC"/>
    <w:rsid w:val="002A04AB"/>
    <w:rsid w:val="0038707B"/>
    <w:rsid w:val="006E06CD"/>
    <w:rsid w:val="00830B39"/>
    <w:rsid w:val="00852B68"/>
    <w:rsid w:val="00932EE1"/>
    <w:rsid w:val="00A615D9"/>
    <w:rsid w:val="00A839EE"/>
    <w:rsid w:val="00A9064B"/>
    <w:rsid w:val="00AC4771"/>
    <w:rsid w:val="00C75C81"/>
    <w:rsid w:val="00DB1B57"/>
    <w:rsid w:val="00E75FD4"/>
    <w:rsid w:val="00F90DEE"/>
    <w:rsid w:val="00FC5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4BDC9"/>
  <w15:docId w15:val="{142F9921-133F-4789-9FDE-CD9892B1E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B6010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90D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7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7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9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99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4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1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6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1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8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1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2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6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09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93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9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43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5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postrow@gac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postrow@gac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876286-7806-4465-87A2-B74E647D8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14</Pages>
  <Words>3269</Words>
  <Characters>18635</Characters>
  <Application>Microsoft Office Word</Application>
  <DocSecurity>0</DocSecurity>
  <Lines>155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aprzybylska</dc:creator>
  <cp:lastModifiedBy>komp15</cp:lastModifiedBy>
  <cp:revision>5</cp:revision>
  <cp:lastPrinted>2026-07-27T09:37:00Z</cp:lastPrinted>
  <dcterms:created xsi:type="dcterms:W3CDTF">2026-07-27T11:15:00Z</dcterms:created>
  <dcterms:modified xsi:type="dcterms:W3CDTF">2026-08-17T04:41:00Z</dcterms:modified>
</cp:coreProperties>
</file>